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067D1" w14:textId="77777777" w:rsidR="00150145" w:rsidRDefault="00EB0ECA" w:rsidP="00EB0ECA">
      <w:pPr>
        <w:ind w:left="1300" w:hanging="1300"/>
      </w:pPr>
      <w:r>
        <w:t>E</w:t>
      </w:r>
      <w:r>
        <w:tab/>
        <w:t xml:space="preserve">Välkomna till </w:t>
      </w:r>
      <w:proofErr w:type="spellStart"/>
      <w:r>
        <w:t>vetlandavarianten</w:t>
      </w:r>
      <w:proofErr w:type="spellEnd"/>
      <w:r>
        <w:t xml:space="preserve"> av det populära programmet </w:t>
      </w:r>
      <w:proofErr w:type="spellStart"/>
      <w:r>
        <w:t>Bachelorette</w:t>
      </w:r>
      <w:proofErr w:type="spellEnd"/>
      <w:r>
        <w:t xml:space="preserve">, programmet där man hittar kärleken. Jag heter Ewert </w:t>
      </w:r>
      <w:proofErr w:type="spellStart"/>
      <w:r>
        <w:t>Thörnblom</w:t>
      </w:r>
      <w:proofErr w:type="spellEnd"/>
      <w:r>
        <w:t xml:space="preserve"> och kommer att guida genom denna produktion, Men allra först det vi alla väntat på. Årets </w:t>
      </w:r>
      <w:proofErr w:type="spellStart"/>
      <w:r>
        <w:t>Bachelorette</w:t>
      </w:r>
      <w:proofErr w:type="spellEnd"/>
      <w:r>
        <w:t xml:space="preserve"> den förtjusande</w:t>
      </w:r>
      <w:r w:rsidR="00724502">
        <w:t>,</w:t>
      </w:r>
      <w:r>
        <w:t xml:space="preserve"> den tilldragande den vackra Anna Singel.</w:t>
      </w:r>
      <w:r w:rsidR="00147183">
        <w:t xml:space="preserve"> H</w:t>
      </w:r>
      <w:r>
        <w:t>ur känns det Anna.</w:t>
      </w:r>
    </w:p>
    <w:p w14:paraId="1EEBA47B" w14:textId="77777777" w:rsidR="00EB0ECA" w:rsidRDefault="00EB0ECA" w:rsidP="00EB0ECA">
      <w:pPr>
        <w:ind w:left="1300" w:hanging="1300"/>
      </w:pPr>
      <w:r>
        <w:t>A</w:t>
      </w:r>
      <w:r>
        <w:tab/>
        <w:t>Jag är så taggad</w:t>
      </w:r>
      <w:r w:rsidR="00147183">
        <w:t>, jag är verkligen taggad.</w:t>
      </w:r>
    </w:p>
    <w:p w14:paraId="5111B735" w14:textId="77777777" w:rsidR="00147183" w:rsidRDefault="00147183" w:rsidP="00EB0ECA">
      <w:pPr>
        <w:ind w:left="1300" w:hanging="1300"/>
      </w:pPr>
      <w:r>
        <w:t>E</w:t>
      </w:r>
      <w:r>
        <w:tab/>
        <w:t>Spänd på att träffa dina killar? Hur känner du inför det?</w:t>
      </w:r>
    </w:p>
    <w:p w14:paraId="2FAE52C2" w14:textId="77777777" w:rsidR="00147183" w:rsidRDefault="00147183" w:rsidP="00EB0ECA">
      <w:pPr>
        <w:ind w:left="1300" w:hanging="1300"/>
      </w:pPr>
      <w:r>
        <w:t>A</w:t>
      </w:r>
      <w:r>
        <w:tab/>
        <w:t>Så taggad, jag är så taggad,</w:t>
      </w:r>
    </w:p>
    <w:p w14:paraId="4DA9A289" w14:textId="77777777" w:rsidR="00147183" w:rsidRDefault="00147183" w:rsidP="00EB0ECA">
      <w:pPr>
        <w:ind w:left="1300" w:hanging="1300"/>
      </w:pPr>
      <w:r>
        <w:t>E</w:t>
      </w:r>
      <w:r>
        <w:tab/>
        <w:t>Har du varit singel länge?</w:t>
      </w:r>
    </w:p>
    <w:p w14:paraId="7FCD353C" w14:textId="77777777" w:rsidR="00147183" w:rsidRDefault="00147183" w:rsidP="00EB0ECA">
      <w:pPr>
        <w:ind w:left="1300" w:hanging="1300"/>
      </w:pPr>
      <w:r>
        <w:t>A</w:t>
      </w:r>
      <w:r>
        <w:tab/>
        <w:t>Ja hela livet, det har jag efter pappa.</w:t>
      </w:r>
    </w:p>
    <w:p w14:paraId="7E804C55" w14:textId="77777777" w:rsidR="00147183" w:rsidRDefault="00147183" w:rsidP="00EB0ECA">
      <w:pPr>
        <w:ind w:left="1300" w:hanging="1300"/>
      </w:pPr>
      <w:r>
        <w:t>E</w:t>
      </w:r>
      <w:r>
        <w:tab/>
        <w:t>Förlåt?</w:t>
      </w:r>
    </w:p>
    <w:p w14:paraId="1AFD5DBB" w14:textId="77777777" w:rsidR="00147183" w:rsidRDefault="00147183" w:rsidP="00EB0ECA">
      <w:pPr>
        <w:ind w:left="1300" w:hanging="1300"/>
      </w:pPr>
      <w:r>
        <w:t>A</w:t>
      </w:r>
      <w:r>
        <w:tab/>
        <w:t>Han hette Singel i efternamn.</w:t>
      </w:r>
    </w:p>
    <w:p w14:paraId="0501845D" w14:textId="77777777" w:rsidR="00147183" w:rsidRDefault="00147183" w:rsidP="00EB0ECA">
      <w:pPr>
        <w:ind w:left="1300" w:hanging="1300"/>
      </w:pPr>
      <w:r>
        <w:t>E</w:t>
      </w:r>
      <w:r>
        <w:tab/>
        <w:t>Jag tror tittarna undrar om du levt ensam länge.</w:t>
      </w:r>
    </w:p>
    <w:p w14:paraId="263F8475" w14:textId="77777777" w:rsidR="00147183" w:rsidRDefault="00147183" w:rsidP="00EB0ECA">
      <w:pPr>
        <w:ind w:left="1300" w:hanging="1300"/>
      </w:pPr>
      <w:r>
        <w:t>A</w:t>
      </w:r>
      <w:r>
        <w:tab/>
        <w:t>Länge och länge, jag gjorde slut med min kille när jag sökte till programmet. Jag är verkligen jättetaggad och jag tror han är jättetaggad att få se mig på TV.</w:t>
      </w:r>
    </w:p>
    <w:p w14:paraId="6DC93778" w14:textId="77777777" w:rsidR="00147183" w:rsidRDefault="00147183" w:rsidP="00EB0ECA">
      <w:pPr>
        <w:ind w:left="1300" w:hanging="1300"/>
      </w:pPr>
      <w:r>
        <w:t>E</w:t>
      </w:r>
      <w:r>
        <w:tab/>
        <w:t xml:space="preserve">Då så tycker jag det är dags att ta in dina killar. Först ut </w:t>
      </w:r>
      <w:r w:rsidR="00833766">
        <w:t>Börje</w:t>
      </w:r>
      <w:r>
        <w:t xml:space="preserve">, ge honom en applåd. </w:t>
      </w:r>
      <w:r w:rsidR="00833766">
        <w:t>Börje</w:t>
      </w:r>
      <w:r>
        <w:t xml:space="preserve"> är en stilig skiftarbetare på bruket i Pauliström</w:t>
      </w:r>
      <w:r w:rsidR="003937CD">
        <w:t xml:space="preserve">, frånskild med tre barn som han har var tredje helg. </w:t>
      </w:r>
      <w:r w:rsidR="00833766">
        <w:t>Börje</w:t>
      </w:r>
      <w:r w:rsidR="003937CD">
        <w:t xml:space="preserve"> tycker om skogspromenader och mysiga kvällar framf</w:t>
      </w:r>
      <w:r w:rsidR="00724502">
        <w:t>ö</w:t>
      </w:r>
      <w:r w:rsidR="003937CD">
        <w:t>r Eurosport.</w:t>
      </w:r>
    </w:p>
    <w:p w14:paraId="5B61F4EC" w14:textId="77777777" w:rsidR="003937CD" w:rsidRDefault="00833766" w:rsidP="00EB0ECA">
      <w:pPr>
        <w:ind w:left="1300" w:hanging="1300"/>
      </w:pPr>
      <w:r>
        <w:t>B</w:t>
      </w:r>
      <w:r w:rsidR="003937CD">
        <w:tab/>
        <w:t xml:space="preserve">Hej, </w:t>
      </w:r>
      <w:r>
        <w:t>Börje</w:t>
      </w:r>
      <w:r w:rsidR="003937CD">
        <w:t>. Jag tog med en liten present.</w:t>
      </w:r>
    </w:p>
    <w:p w14:paraId="57FDE52A" w14:textId="77777777" w:rsidR="003937CD" w:rsidRDefault="00833766" w:rsidP="00EB0ECA">
      <w:pPr>
        <w:ind w:left="1300" w:hanging="1300"/>
      </w:pPr>
      <w:r>
        <w:t>A</w:t>
      </w:r>
      <w:r w:rsidR="003937CD">
        <w:tab/>
        <w:t xml:space="preserve">En </w:t>
      </w:r>
      <w:proofErr w:type="spellStart"/>
      <w:r w:rsidR="003937CD">
        <w:t>BOROtröja</w:t>
      </w:r>
      <w:proofErr w:type="spellEnd"/>
      <w:r w:rsidR="003937CD">
        <w:t xml:space="preserve"> så fin. Men den ser lite stor ut </w:t>
      </w:r>
      <w:proofErr w:type="gramStart"/>
      <w:r w:rsidR="003937CD">
        <w:t>va</w:t>
      </w:r>
      <w:proofErr w:type="gramEnd"/>
      <w:r w:rsidR="003937CD">
        <w:t>?</w:t>
      </w:r>
    </w:p>
    <w:p w14:paraId="424D5785" w14:textId="77777777" w:rsidR="003937CD" w:rsidRDefault="00833766" w:rsidP="00EB0ECA">
      <w:pPr>
        <w:ind w:left="1300" w:hanging="1300"/>
      </w:pPr>
      <w:r>
        <w:t>B</w:t>
      </w:r>
      <w:r w:rsidR="003937CD">
        <w:tab/>
        <w:t xml:space="preserve">Ja jag såg ju dig på presentationen och då tyckte jag du såg </w:t>
      </w:r>
      <w:r w:rsidR="00724502">
        <w:t>lite fet</w:t>
      </w:r>
      <w:r w:rsidR="003937CD">
        <w:t xml:space="preserve"> ut, men så farligt tycker jag inte det är.</w:t>
      </w:r>
      <w:r w:rsidR="00CE5053">
        <w:t xml:space="preserve"> Du är rätt fin.</w:t>
      </w:r>
    </w:p>
    <w:p w14:paraId="2C236C4C" w14:textId="77777777" w:rsidR="00724502" w:rsidRDefault="00724502" w:rsidP="00EB0ECA">
      <w:pPr>
        <w:ind w:left="1300" w:hanging="1300"/>
      </w:pPr>
      <w:r>
        <w:t>E</w:t>
      </w:r>
      <w:r>
        <w:tab/>
        <w:t>Tack det var fint sagt.</w:t>
      </w:r>
    </w:p>
    <w:p w14:paraId="65FE776C" w14:textId="77777777" w:rsidR="00833766" w:rsidRDefault="00833766" w:rsidP="00EB0ECA">
      <w:pPr>
        <w:ind w:left="1300" w:hanging="1300"/>
      </w:pPr>
      <w:r>
        <w:t>E</w:t>
      </w:r>
      <w:r>
        <w:tab/>
        <w:t>Då var det dags för den första rosceremonin.</w:t>
      </w:r>
    </w:p>
    <w:p w14:paraId="6E3865F0" w14:textId="77777777" w:rsidR="00CE5053" w:rsidRDefault="00833766" w:rsidP="00EB0ECA">
      <w:pPr>
        <w:ind w:left="1300" w:hanging="1300"/>
      </w:pPr>
      <w:r>
        <w:t>A</w:t>
      </w:r>
      <w:r>
        <w:tab/>
      </w:r>
      <w:r w:rsidR="00873D54">
        <w:t>Börje</w:t>
      </w:r>
      <w:r>
        <w:t>. Vill du ta emot denna ros?</w:t>
      </w:r>
    </w:p>
    <w:p w14:paraId="04ABA41F" w14:textId="77777777" w:rsidR="00833766" w:rsidRDefault="00833766" w:rsidP="00EB0ECA">
      <w:pPr>
        <w:ind w:left="1300" w:hanging="1300"/>
      </w:pPr>
      <w:r>
        <w:t>B</w:t>
      </w:r>
      <w:r>
        <w:tab/>
        <w:t xml:space="preserve">Nej för </w:t>
      </w:r>
      <w:proofErr w:type="spellStart"/>
      <w:r>
        <w:t>faen</w:t>
      </w:r>
      <w:proofErr w:type="spellEnd"/>
      <w:r>
        <w:t xml:space="preserve"> jag är allergiker.</w:t>
      </w:r>
    </w:p>
    <w:p w14:paraId="47C3FD85" w14:textId="77777777" w:rsidR="00833766" w:rsidRDefault="00833766" w:rsidP="00EB0ECA">
      <w:pPr>
        <w:ind w:left="1300" w:hanging="1300"/>
      </w:pPr>
      <w:r>
        <w:t>A</w:t>
      </w:r>
      <w:r>
        <w:tab/>
        <w:t>Ärlighet är ju uppskattat men….</w:t>
      </w:r>
    </w:p>
    <w:p w14:paraId="44E1C35D" w14:textId="77777777" w:rsidR="00833766" w:rsidRDefault="00833766" w:rsidP="00EB0ECA">
      <w:pPr>
        <w:ind w:left="1300" w:hanging="1300"/>
      </w:pPr>
      <w:r>
        <w:t>E</w:t>
      </w:r>
      <w:r>
        <w:tab/>
        <w:t xml:space="preserve">Då var det dags för vår nästa tävlande. Greger från </w:t>
      </w:r>
      <w:proofErr w:type="spellStart"/>
      <w:r>
        <w:t>Ökna</w:t>
      </w:r>
      <w:proofErr w:type="spellEnd"/>
      <w:r>
        <w:t>. Ge honom en applåd. Greger jobbar deltid på skara semin, sen driver han gården med sin far och mor där han bor. Greger bor i en avskild del av huset och har eget rum. Greger är öppet bisexuell och om ni tycker att ni känner igen honom beror det på att han förra året var ned i Bachelor.</w:t>
      </w:r>
    </w:p>
    <w:p w14:paraId="24109DC7" w14:textId="77777777" w:rsidR="00833766" w:rsidRDefault="00833766" w:rsidP="00EB0ECA">
      <w:pPr>
        <w:ind w:left="1300" w:hanging="1300"/>
      </w:pPr>
      <w:r>
        <w:t>E</w:t>
      </w:r>
      <w:r>
        <w:tab/>
        <w:t>Hej Greger, vad var det som fick dig att söka till programmet.</w:t>
      </w:r>
    </w:p>
    <w:p w14:paraId="2C81B0B6" w14:textId="77777777" w:rsidR="00833766" w:rsidRDefault="00833766" w:rsidP="00EB0ECA">
      <w:pPr>
        <w:ind w:left="1300" w:hanging="1300"/>
      </w:pPr>
      <w:r>
        <w:t>G</w:t>
      </w:r>
      <w:r>
        <w:tab/>
        <w:t>Jag såg ju dig på presentationen</w:t>
      </w:r>
      <w:r w:rsidR="00842879">
        <w:t xml:space="preserve"> och tyckte du var så fin.</w:t>
      </w:r>
    </w:p>
    <w:p w14:paraId="066512A8" w14:textId="77777777" w:rsidR="00842879" w:rsidRDefault="00842879" w:rsidP="00EB0ECA">
      <w:pPr>
        <w:ind w:left="1300" w:hanging="1300"/>
      </w:pPr>
      <w:r>
        <w:t>E</w:t>
      </w:r>
      <w:r>
        <w:tab/>
        <w:t>Jo fast nu är det ju Anna du söker till.</w:t>
      </w:r>
      <w:r>
        <w:tab/>
      </w:r>
    </w:p>
    <w:p w14:paraId="6E897704" w14:textId="77777777" w:rsidR="00842879" w:rsidRDefault="00842879" w:rsidP="00EB0ECA">
      <w:pPr>
        <w:ind w:left="1300" w:hanging="1300"/>
      </w:pPr>
      <w:r>
        <w:lastRenderedPageBreak/>
        <w:t>G</w:t>
      </w:r>
      <w:r>
        <w:tab/>
        <w:t>Jo men man vill ju ha alla öppningar om du fattar. Hej Anna, jag tog med en liten present. Varsågod.</w:t>
      </w:r>
    </w:p>
    <w:p w14:paraId="2AA7D94D" w14:textId="77777777" w:rsidR="00842879" w:rsidRDefault="00842879" w:rsidP="00EB0ECA">
      <w:pPr>
        <w:ind w:left="1300" w:hanging="1300"/>
      </w:pPr>
      <w:r>
        <w:t>A</w:t>
      </w:r>
      <w:r>
        <w:tab/>
        <w:t>Oj, vad är detta?</w:t>
      </w:r>
    </w:p>
    <w:p w14:paraId="04483AC4" w14:textId="77777777" w:rsidR="00842879" w:rsidRDefault="00842879" w:rsidP="00EB0ECA">
      <w:pPr>
        <w:ind w:left="1300" w:hanging="1300"/>
      </w:pPr>
      <w:r>
        <w:t>G</w:t>
      </w:r>
      <w:r>
        <w:tab/>
        <w:t xml:space="preserve">En jobbhandske, jag ville ge dig </w:t>
      </w:r>
      <w:proofErr w:type="gramStart"/>
      <w:r>
        <w:t>nåt</w:t>
      </w:r>
      <w:proofErr w:type="gramEnd"/>
      <w:r>
        <w:t xml:space="preserve"> som visar vem jag är.</w:t>
      </w:r>
    </w:p>
    <w:p w14:paraId="620311DF" w14:textId="77777777" w:rsidR="00842879" w:rsidRDefault="00842879" w:rsidP="00EB0ECA">
      <w:pPr>
        <w:ind w:left="1300" w:hanging="1300"/>
      </w:pPr>
      <w:r>
        <w:t>A</w:t>
      </w:r>
      <w:r>
        <w:tab/>
        <w:t>Den ser lite använd ut, kletig.</w:t>
      </w:r>
    </w:p>
    <w:p w14:paraId="2AD17958" w14:textId="77777777" w:rsidR="00842879" w:rsidRDefault="00842879" w:rsidP="00EB0ECA">
      <w:pPr>
        <w:ind w:left="1300" w:hanging="1300"/>
      </w:pPr>
      <w:r>
        <w:t>G</w:t>
      </w:r>
      <w:r>
        <w:tab/>
        <w:t>Jo här ser du en som kan jobba. Väljer du mig då blir du försörjd.</w:t>
      </w:r>
    </w:p>
    <w:p w14:paraId="4128FCEF" w14:textId="77777777" w:rsidR="00842879" w:rsidRDefault="00842879" w:rsidP="00EB0ECA">
      <w:pPr>
        <w:ind w:left="1300" w:hanging="1300"/>
      </w:pPr>
      <w:r>
        <w:t>E</w:t>
      </w:r>
      <w:r>
        <w:tab/>
        <w:t>Hur känns det nu Anna?</w:t>
      </w:r>
    </w:p>
    <w:p w14:paraId="5C7C401A" w14:textId="77777777" w:rsidR="00842879" w:rsidRDefault="00842879" w:rsidP="00EB0ECA">
      <w:pPr>
        <w:ind w:left="1300" w:hanging="1300"/>
      </w:pPr>
      <w:r>
        <w:t>A</w:t>
      </w:r>
      <w:r>
        <w:tab/>
        <w:t>Kanske inte så taggad.</w:t>
      </w:r>
    </w:p>
    <w:p w14:paraId="25B41923" w14:textId="77777777" w:rsidR="00842879" w:rsidRDefault="00842879" w:rsidP="00EB0ECA">
      <w:pPr>
        <w:ind w:left="1300" w:hanging="1300"/>
      </w:pPr>
      <w:r>
        <w:t>E</w:t>
      </w:r>
      <w:r>
        <w:tab/>
        <w:t>Kom igen nu Anna.</w:t>
      </w:r>
    </w:p>
    <w:p w14:paraId="09351894" w14:textId="77777777" w:rsidR="00842879" w:rsidRDefault="00842879" w:rsidP="00EB0ECA">
      <w:pPr>
        <w:ind w:left="1300" w:hanging="1300"/>
      </w:pPr>
      <w:r>
        <w:t>A</w:t>
      </w:r>
      <w:r>
        <w:tab/>
        <w:t>Greger</w:t>
      </w:r>
      <w:r w:rsidR="00724502">
        <w:t>, vill du ta emot denna ros?</w:t>
      </w:r>
    </w:p>
    <w:p w14:paraId="54FC9678" w14:textId="77777777" w:rsidR="00724502" w:rsidRDefault="00724502" w:rsidP="00EB0ECA">
      <w:pPr>
        <w:ind w:left="1300" w:hanging="1300"/>
      </w:pPr>
      <w:r>
        <w:t>G</w:t>
      </w:r>
      <w:r>
        <w:tab/>
      </w:r>
      <w:proofErr w:type="spellStart"/>
      <w:r>
        <w:t>Jajemen</w:t>
      </w:r>
      <w:proofErr w:type="spellEnd"/>
      <w:r>
        <w:t xml:space="preserve"> här har du en som är öppen för allt.</w:t>
      </w:r>
    </w:p>
    <w:p w14:paraId="792555FA" w14:textId="77777777" w:rsidR="00724502" w:rsidRDefault="00724502" w:rsidP="00EB0ECA">
      <w:pPr>
        <w:ind w:left="1300" w:hanging="1300"/>
      </w:pPr>
      <w:r>
        <w:t>E</w:t>
      </w:r>
      <w:r>
        <w:tab/>
        <w:t>Ja då var det alla som sökte. Men Anna vilka fina killar du har att välja på. Och nu är det dags att välja vem du vill ta med på din allra första singeldate.</w:t>
      </w:r>
    </w:p>
    <w:p w14:paraId="2860569A" w14:textId="77777777" w:rsidR="00724502" w:rsidRDefault="00724502" w:rsidP="00EB0ECA">
      <w:pPr>
        <w:ind w:left="1300" w:hanging="1300"/>
      </w:pPr>
      <w:r>
        <w:t>B</w:t>
      </w:r>
      <w:r>
        <w:tab/>
        <w:t xml:space="preserve">Äh </w:t>
      </w:r>
      <w:proofErr w:type="gramStart"/>
      <w:r>
        <w:t>va</w:t>
      </w:r>
      <w:proofErr w:type="gramEnd"/>
      <w:r>
        <w:t xml:space="preserve"> </w:t>
      </w:r>
      <w:proofErr w:type="spellStart"/>
      <w:r>
        <w:t>faen</w:t>
      </w:r>
      <w:proofErr w:type="spellEnd"/>
      <w:r>
        <w:t xml:space="preserve"> är vi inte fler kan vi köra en trekant.</w:t>
      </w:r>
    </w:p>
    <w:p w14:paraId="12E71250" w14:textId="77777777" w:rsidR="00724502" w:rsidRDefault="00724502" w:rsidP="00EB0ECA">
      <w:pPr>
        <w:ind w:left="1300" w:hanging="1300"/>
      </w:pPr>
      <w:r>
        <w:t>G</w:t>
      </w:r>
      <w:r>
        <w:tab/>
        <w:t>Om du frågar mig Ewert får du gärna vara med.</w:t>
      </w:r>
    </w:p>
    <w:p w14:paraId="45B63BAA" w14:textId="77777777" w:rsidR="00724502" w:rsidRDefault="00724502" w:rsidP="00EB0ECA">
      <w:pPr>
        <w:ind w:left="1300" w:hanging="1300"/>
      </w:pPr>
      <w:r>
        <w:t>E</w:t>
      </w:r>
      <w:r>
        <w:tab/>
        <w:t>Nu får vi ta det lilla lugna vi har redan kontrakt för 20 avsnitt.</w:t>
      </w:r>
    </w:p>
    <w:p w14:paraId="7B1BAFDD" w14:textId="77777777" w:rsidR="00724502" w:rsidRDefault="00724502" w:rsidP="00EB0ECA">
      <w:pPr>
        <w:ind w:left="1300" w:hanging="1300"/>
      </w:pPr>
      <w:r>
        <w:t>G</w:t>
      </w:r>
      <w:r>
        <w:tab/>
        <w:t xml:space="preserve">Tjugo! Som om jag skulle gå till mina kossor och säg att nu kommer jag förbi 19 gånger innan det blir </w:t>
      </w:r>
      <w:proofErr w:type="gramStart"/>
      <w:r>
        <w:t>nån</w:t>
      </w:r>
      <w:proofErr w:type="gramEnd"/>
      <w:r>
        <w:t xml:space="preserve"> insemination den tjugonde</w:t>
      </w:r>
      <w:r w:rsidR="00873D54">
        <w:t>.</w:t>
      </w:r>
    </w:p>
    <w:p w14:paraId="70369995" w14:textId="77777777" w:rsidR="00873D54" w:rsidRDefault="00873D54" w:rsidP="00EB0ECA">
      <w:pPr>
        <w:ind w:left="1300" w:hanging="1300"/>
      </w:pPr>
      <w:r>
        <w:t>E</w:t>
      </w:r>
      <w:r>
        <w:tab/>
        <w:t>Nu tycker jag det är dags för killarna att ställa frågor. Börje?</w:t>
      </w:r>
    </w:p>
    <w:p w14:paraId="79AEE355" w14:textId="77777777" w:rsidR="00147183" w:rsidRDefault="00873D54" w:rsidP="00873D54">
      <w:pPr>
        <w:ind w:left="1300" w:hanging="1300"/>
      </w:pPr>
      <w:r>
        <w:t>B</w:t>
      </w:r>
      <w:r>
        <w:tab/>
      </w:r>
      <w:proofErr w:type="gramStart"/>
      <w:r>
        <w:t>Jaha….</w:t>
      </w:r>
      <w:proofErr w:type="gramEnd"/>
      <w:r>
        <w:t>hur ställer du dig till barn.</w:t>
      </w:r>
    </w:p>
    <w:p w14:paraId="45543DF9" w14:textId="77777777" w:rsidR="00873D54" w:rsidRDefault="00873D54" w:rsidP="00873D54">
      <w:pPr>
        <w:ind w:left="1300" w:hanging="1300"/>
      </w:pPr>
      <w:r>
        <w:t>A</w:t>
      </w:r>
      <w:r>
        <w:tab/>
        <w:t>Jo jag vill gärna ha barn.</w:t>
      </w:r>
    </w:p>
    <w:p w14:paraId="4BDA4A4E" w14:textId="77777777" w:rsidR="00873D54" w:rsidRDefault="008B0B08" w:rsidP="00873D54">
      <w:pPr>
        <w:ind w:left="1300" w:hanging="1300"/>
      </w:pPr>
      <w:r>
        <w:t>B</w:t>
      </w:r>
      <w:r>
        <w:tab/>
        <w:t>Då kan du ta mina var tredje helg.</w:t>
      </w:r>
    </w:p>
    <w:sectPr w:rsidR="00873D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ECA"/>
    <w:rsid w:val="00147183"/>
    <w:rsid w:val="00150145"/>
    <w:rsid w:val="001F2CE9"/>
    <w:rsid w:val="00201EA8"/>
    <w:rsid w:val="003937CD"/>
    <w:rsid w:val="003D7E15"/>
    <w:rsid w:val="006842E3"/>
    <w:rsid w:val="00724502"/>
    <w:rsid w:val="00833766"/>
    <w:rsid w:val="00842879"/>
    <w:rsid w:val="008431C7"/>
    <w:rsid w:val="00873D54"/>
    <w:rsid w:val="008B0B08"/>
    <w:rsid w:val="00AA4F8A"/>
    <w:rsid w:val="00C64B8F"/>
    <w:rsid w:val="00C84E81"/>
    <w:rsid w:val="00CE5053"/>
    <w:rsid w:val="00EB0EC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92F1A"/>
  <w15:chartTrackingRefBased/>
  <w15:docId w15:val="{23248E4D-C0A3-4F42-BE2B-670CAA0F9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205</TotalTime>
  <Pages>2</Pages>
  <Words>483</Words>
  <Characters>2564</Characters>
  <Application>Microsoft Office Word</Application>
  <DocSecurity>0</DocSecurity>
  <Lines>21</Lines>
  <Paragraphs>6</Paragraphs>
  <ScaleCrop>false</ScaleCrop>
  <HeadingPairs>
    <vt:vector size="2" baseType="variant">
      <vt:variant>
        <vt:lpstr>Rubrik</vt:lpstr>
      </vt:variant>
      <vt:variant>
        <vt:i4>1</vt:i4>
      </vt:variant>
    </vt:vector>
  </HeadingPairs>
  <TitlesOfParts>
    <vt:vector size="1" baseType="lpstr">
      <vt:lpstr/>
    </vt:vector>
  </TitlesOfParts>
  <Company>Höglandets IT</Company>
  <LinksUpToDate>false</LinksUpToDate>
  <CharactersWithSpaces>3041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Nilsson</dc:creator>
  <cp:keywords/>
  <dc:description/>
  <cp:lastModifiedBy>Thomas Nilsson</cp:lastModifiedBy>
  <cp:revision>1</cp:revision>
  <dcterms:created xsi:type="dcterms:W3CDTF">2024-06-08T15:35:00Z</dcterms:created>
  <dcterms:modified xsi:type="dcterms:W3CDTF">2024-06-08T19:00:00Z</dcterms:modified>
</cp:coreProperties>
</file>