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59" w:rsidRDefault="003F0161" w:rsidP="004211A2">
      <w:pPr>
        <w:ind w:left="1134" w:right="-8"/>
        <w:jc w:val="center"/>
      </w:pPr>
      <w:bookmarkStart w:id="0" w:name="_GoBack"/>
      <w:r>
        <w:rPr>
          <w:b/>
        </w:rPr>
        <w:t>KROPPSSPRÅK</w:t>
      </w:r>
      <w:r w:rsidR="00B34586">
        <w:br/>
      </w:r>
      <w:r w:rsidR="00B34586" w:rsidRPr="00B34586">
        <w:rPr>
          <w:i/>
        </w:rPr>
        <w:t>text: Robert Cronholt</w:t>
      </w:r>
    </w:p>
    <w:bookmarkEnd w:id="0"/>
    <w:p w:rsidR="00B34586" w:rsidRDefault="00B34586" w:rsidP="00887C03">
      <w:pPr>
        <w:ind w:left="1134" w:right="-8"/>
      </w:pPr>
    </w:p>
    <w:p w:rsidR="00B34586" w:rsidRDefault="00B34586" w:rsidP="00887C03">
      <w:pPr>
        <w:ind w:left="1134" w:right="-8"/>
        <w:rPr>
          <w:i/>
        </w:rPr>
      </w:pPr>
      <w:r w:rsidRPr="00B34586">
        <w:rPr>
          <w:i/>
        </w:rPr>
        <w:t>En ung</w:t>
      </w:r>
      <w:r w:rsidR="00D3570E">
        <w:rPr>
          <w:i/>
        </w:rPr>
        <w:t xml:space="preserve"> </w:t>
      </w:r>
      <w:r w:rsidRPr="00B34586">
        <w:rPr>
          <w:i/>
        </w:rPr>
        <w:t>man</w:t>
      </w:r>
      <w:r w:rsidR="004E5E08">
        <w:rPr>
          <w:i/>
        </w:rPr>
        <w:t xml:space="preserve">, </w:t>
      </w:r>
      <w:r w:rsidR="007B0080">
        <w:rPr>
          <w:i/>
        </w:rPr>
        <w:t>DAVID</w:t>
      </w:r>
      <w:r w:rsidR="004E5E08">
        <w:rPr>
          <w:i/>
        </w:rPr>
        <w:t>,</w:t>
      </w:r>
      <w:r w:rsidRPr="00B34586">
        <w:rPr>
          <w:i/>
        </w:rPr>
        <w:t xml:space="preserve"> kommer in. </w:t>
      </w:r>
      <w:r w:rsidR="00D3570E">
        <w:rPr>
          <w:i/>
        </w:rPr>
        <w:t>I monologen ger han varje kroppsdel en specifik röst/dialekt.</w:t>
      </w:r>
      <w:r w:rsidR="00EB4764">
        <w:rPr>
          <w:i/>
        </w:rPr>
        <w:t xml:space="preserve"> När han "konverserar" med </w:t>
      </w:r>
      <w:r w:rsidR="0057710E">
        <w:rPr>
          <w:i/>
        </w:rPr>
        <w:t xml:space="preserve">en </w:t>
      </w:r>
      <w:r w:rsidR="00EB4764">
        <w:rPr>
          <w:i/>
        </w:rPr>
        <w:t>kroppsdel markerar han det genom att titta på den</w:t>
      </w:r>
      <w:r w:rsidR="003F0161">
        <w:rPr>
          <w:i/>
        </w:rPr>
        <w:t>. N</w:t>
      </w:r>
      <w:r w:rsidR="00F00D70">
        <w:rPr>
          <w:i/>
        </w:rPr>
        <w:t xml:space="preserve">är </w:t>
      </w:r>
      <w:r w:rsidR="003F0161">
        <w:rPr>
          <w:i/>
        </w:rPr>
        <w:t>magen</w:t>
      </w:r>
      <w:r w:rsidR="00F00D70">
        <w:rPr>
          <w:i/>
        </w:rPr>
        <w:t xml:space="preserve"> </w:t>
      </w:r>
      <w:r w:rsidR="003F0161">
        <w:rPr>
          <w:i/>
        </w:rPr>
        <w:t>och låret</w:t>
      </w:r>
      <w:r w:rsidR="007B3D70">
        <w:rPr>
          <w:i/>
        </w:rPr>
        <w:t xml:space="preserve"> "</w:t>
      </w:r>
      <w:r w:rsidR="00F00D70">
        <w:rPr>
          <w:i/>
        </w:rPr>
        <w:t>pratar" rör han</w:t>
      </w:r>
      <w:r w:rsidR="003F0161">
        <w:rPr>
          <w:i/>
        </w:rPr>
        <w:t xml:space="preserve"> </w:t>
      </w:r>
      <w:r w:rsidR="00F00D70">
        <w:rPr>
          <w:i/>
        </w:rPr>
        <w:t xml:space="preserve">på </w:t>
      </w:r>
      <w:r w:rsidR="0057710E">
        <w:rPr>
          <w:i/>
        </w:rPr>
        <w:t xml:space="preserve">den </w:t>
      </w:r>
      <w:r w:rsidR="00F00D70">
        <w:rPr>
          <w:i/>
        </w:rPr>
        <w:t xml:space="preserve">hand han håller </w:t>
      </w:r>
      <w:r w:rsidR="004D25B4">
        <w:rPr>
          <w:i/>
        </w:rPr>
        <w:t>mot kroppsdelen, i takt med talet (som en kasperdocka)</w:t>
      </w:r>
      <w:r w:rsidR="00F00D70">
        <w:rPr>
          <w:i/>
        </w:rPr>
        <w:t>.</w:t>
      </w:r>
    </w:p>
    <w:p w:rsidR="00B34586" w:rsidRDefault="00B34586" w:rsidP="00887C03">
      <w:pPr>
        <w:ind w:left="1134" w:right="-8"/>
        <w:rPr>
          <w:i/>
        </w:rPr>
      </w:pPr>
    </w:p>
    <w:p w:rsidR="00B34586" w:rsidRDefault="00B34586" w:rsidP="00887C03">
      <w:pPr>
        <w:ind w:left="1134" w:right="-8"/>
      </w:pPr>
      <w:r w:rsidRPr="00B34586">
        <w:t xml:space="preserve">Tjena. </w:t>
      </w:r>
      <w:r w:rsidR="007B0080">
        <w:t>David</w:t>
      </w:r>
      <w:r w:rsidR="00D3570E">
        <w:t xml:space="preserve"> heter jag. </w:t>
      </w:r>
      <w:r w:rsidR="004D25B4">
        <w:t>Och jag försöker vara kompis med</w:t>
      </w:r>
      <w:r w:rsidR="00C93FEB">
        <w:t xml:space="preserve"> </w:t>
      </w:r>
      <w:r w:rsidR="00171E1D">
        <w:t xml:space="preserve">min </w:t>
      </w:r>
      <w:r w:rsidR="00C93FEB">
        <w:t>kropp</w:t>
      </w:r>
      <w:r w:rsidR="004D25B4">
        <w:t xml:space="preserve">. Det är inte så himla lätt alla gånger. </w:t>
      </w:r>
      <w:r w:rsidR="00D26DAE">
        <w:t>Ibland</w:t>
      </w:r>
      <w:r w:rsidR="00C93FEB">
        <w:t xml:space="preserve"> är det </w:t>
      </w:r>
      <w:r w:rsidR="004D25B4">
        <w:t xml:space="preserve">ju </w:t>
      </w:r>
      <w:r w:rsidR="00325BCD">
        <w:t xml:space="preserve">som </w:t>
      </w:r>
      <w:r w:rsidR="00D3570E">
        <w:t>att</w:t>
      </w:r>
      <w:r w:rsidR="00325BCD">
        <w:t xml:space="preserve"> </w:t>
      </w:r>
      <w:r w:rsidR="00D3570E">
        <w:t>vissa kroppsdelar</w:t>
      </w:r>
      <w:r w:rsidR="00325BCD">
        <w:t xml:space="preserve"> lever sitt eget liv. Jag ska förklara. Till exempel…</w:t>
      </w:r>
    </w:p>
    <w:p w:rsidR="00325BCD" w:rsidRDefault="00325BCD" w:rsidP="00887C03">
      <w:pPr>
        <w:ind w:left="1134" w:right="-8"/>
      </w:pPr>
    </w:p>
    <w:p w:rsidR="00325BCD" w:rsidRPr="00325BCD" w:rsidRDefault="00004C4D" w:rsidP="00887C03">
      <w:pPr>
        <w:ind w:left="1134" w:right="-8"/>
        <w:rPr>
          <w:i/>
        </w:rPr>
      </w:pPr>
      <w:r>
        <w:rPr>
          <w:i/>
        </w:rPr>
        <w:t>H</w:t>
      </w:r>
      <w:r w:rsidR="00325BCD" w:rsidRPr="00325BCD">
        <w:rPr>
          <w:i/>
        </w:rPr>
        <w:t xml:space="preserve">öjer </w:t>
      </w:r>
      <w:r w:rsidR="00E2472D">
        <w:rPr>
          <w:i/>
        </w:rPr>
        <w:t>höger</w:t>
      </w:r>
      <w:r w:rsidR="00325BCD" w:rsidRPr="00325BCD">
        <w:rPr>
          <w:i/>
        </w:rPr>
        <w:t xml:space="preserve"> pekfinger</w:t>
      </w:r>
      <w:r w:rsidR="00E2472D">
        <w:rPr>
          <w:i/>
        </w:rPr>
        <w:t xml:space="preserve">; </w:t>
      </w:r>
      <w:r w:rsidR="00325BCD" w:rsidRPr="00325BCD">
        <w:rPr>
          <w:i/>
        </w:rPr>
        <w:t>reagerar med överraskning</w:t>
      </w:r>
      <w:r>
        <w:rPr>
          <w:i/>
        </w:rPr>
        <w:t>, som om fingret inte var hans</w:t>
      </w:r>
      <w:r w:rsidR="00171E1D">
        <w:rPr>
          <w:i/>
        </w:rPr>
        <w:t>.</w:t>
      </w:r>
    </w:p>
    <w:p w:rsidR="00B34586" w:rsidRDefault="00B34586" w:rsidP="00887C03">
      <w:pPr>
        <w:ind w:left="1134" w:right="-8"/>
      </w:pPr>
    </w:p>
    <w:p w:rsidR="00004C4D" w:rsidRDefault="00B71FFA" w:rsidP="00887C03">
      <w:pPr>
        <w:ind w:left="1134" w:right="-8"/>
      </w:pPr>
      <w:r w:rsidRPr="00B71FFA">
        <w:rPr>
          <w:i/>
        </w:rPr>
        <w:t>(till fingret:)</w:t>
      </w:r>
      <w:r>
        <w:t xml:space="preserve"> </w:t>
      </w:r>
      <w:r w:rsidR="00171E1D">
        <w:t>Ja</w:t>
      </w:r>
      <w:r>
        <w:t>ha</w:t>
      </w:r>
      <w:r w:rsidR="00171E1D">
        <w:t>, där kom du</w:t>
      </w:r>
      <w:r>
        <w:t xml:space="preserve"> farande</w:t>
      </w:r>
      <w:r w:rsidR="00171E1D">
        <w:t xml:space="preserve">, helt plötsligt…! </w:t>
      </w:r>
      <w:r w:rsidRPr="00B71FFA">
        <w:rPr>
          <w:i/>
        </w:rPr>
        <w:t>(till publiken:)</w:t>
      </w:r>
      <w:r>
        <w:t xml:space="preserve"> </w:t>
      </w:r>
      <w:r w:rsidR="00D3316D">
        <w:t>Och för mig känns</w:t>
      </w:r>
      <w:r>
        <w:t xml:space="preserve"> d</w:t>
      </w:r>
      <w:r w:rsidR="00171E1D">
        <w:t xml:space="preserve">et som om fingret säger </w:t>
      </w:r>
      <w:r w:rsidR="003B0836" w:rsidRPr="003B0836">
        <w:rPr>
          <w:i/>
        </w:rPr>
        <w:t>(</w:t>
      </w:r>
      <w:r w:rsidR="00004C4D">
        <w:rPr>
          <w:i/>
        </w:rPr>
        <w:t>viftar med fingret</w:t>
      </w:r>
      <w:r w:rsidR="003B0836" w:rsidRPr="003B0836">
        <w:rPr>
          <w:i/>
        </w:rPr>
        <w:t>:)</w:t>
      </w:r>
      <w:r w:rsidR="003B0836">
        <w:t xml:space="preserve"> "</w:t>
      </w:r>
      <w:r w:rsidR="00004C4D" w:rsidRPr="001A50B8">
        <w:rPr>
          <w:b/>
        </w:rPr>
        <w:t>Hallå</w:t>
      </w:r>
      <w:r w:rsidR="003B0836" w:rsidRPr="001A50B8">
        <w:rPr>
          <w:b/>
        </w:rPr>
        <w:t>, här ska jag upp i luften och peka!</w:t>
      </w:r>
      <w:r w:rsidR="002B156E">
        <w:rPr>
          <w:b/>
        </w:rPr>
        <w:t xml:space="preserve"> Tittut!</w:t>
      </w:r>
      <w:r w:rsidR="00004C4D">
        <w:t xml:space="preserve">" </w:t>
      </w:r>
      <w:r w:rsidRPr="00B71FFA">
        <w:rPr>
          <w:i/>
        </w:rPr>
        <w:t>(</w:t>
      </w:r>
      <w:r w:rsidR="007B0080">
        <w:rPr>
          <w:i/>
        </w:rPr>
        <w:t>DAVID</w:t>
      </w:r>
      <w:r w:rsidRPr="00B71FFA">
        <w:rPr>
          <w:i/>
        </w:rPr>
        <w:t xml:space="preserve"> </w:t>
      </w:r>
      <w:r w:rsidR="002B156E">
        <w:rPr>
          <w:i/>
        </w:rPr>
        <w:t>f</w:t>
      </w:r>
      <w:r w:rsidR="00D3316D" w:rsidRPr="00004C4D">
        <w:rPr>
          <w:i/>
        </w:rPr>
        <w:t>öser undan fingret</w:t>
      </w:r>
      <w:r w:rsidR="00D3316D">
        <w:rPr>
          <w:i/>
        </w:rPr>
        <w:t>.</w:t>
      </w:r>
      <w:r w:rsidR="00D3316D" w:rsidRPr="00004C4D">
        <w:rPr>
          <w:i/>
        </w:rPr>
        <w:t>)</w:t>
      </w:r>
      <w:r>
        <w:t xml:space="preserve"> </w:t>
      </w:r>
      <w:r w:rsidR="00D3316D">
        <w:t>Ja-ja – skärp dig…!</w:t>
      </w:r>
      <w:r w:rsidR="00004C4D">
        <w:t xml:space="preserve"> </w:t>
      </w:r>
      <w:r w:rsidR="00E2472D" w:rsidRPr="00E2472D">
        <w:t xml:space="preserve">Fattar ni </w:t>
      </w:r>
      <w:r>
        <w:t>grejen</w:t>
      </w:r>
      <w:r w:rsidR="00E2472D" w:rsidRPr="00E2472D">
        <w:t>?</w:t>
      </w:r>
    </w:p>
    <w:p w:rsidR="00E2472D" w:rsidRDefault="00E2472D" w:rsidP="00887C03">
      <w:pPr>
        <w:ind w:left="1134" w:right="-8"/>
        <w:rPr>
          <w:i/>
        </w:rPr>
      </w:pPr>
    </w:p>
    <w:p w:rsidR="00A248E3" w:rsidRPr="004E5E08" w:rsidRDefault="00D3570E" w:rsidP="00887C03">
      <w:pPr>
        <w:ind w:left="1134" w:right="-8"/>
        <w:rPr>
          <w:i/>
        </w:rPr>
      </w:pPr>
      <w:r>
        <w:t>Ma</w:t>
      </w:r>
      <w:r w:rsidR="004D411A">
        <w:t>gen</w:t>
      </w:r>
      <w:r>
        <w:t xml:space="preserve"> </w:t>
      </w:r>
      <w:r w:rsidR="00D3316D">
        <w:t>kan</w:t>
      </w:r>
      <w:r>
        <w:t xml:space="preserve"> också </w:t>
      </w:r>
      <w:r w:rsidR="00D3316D">
        <w:t xml:space="preserve">vara </w:t>
      </w:r>
      <w:r>
        <w:t xml:space="preserve">rätt </w:t>
      </w:r>
      <w:r w:rsidR="00EE545F">
        <w:t>jobbig</w:t>
      </w:r>
      <w:r>
        <w:t xml:space="preserve">. </w:t>
      </w:r>
      <w:r w:rsidR="004E5E08">
        <w:t xml:space="preserve">Strax före lunchtid </w:t>
      </w:r>
      <w:r w:rsidR="00171E1D">
        <w:t>säger den</w:t>
      </w:r>
      <w:r w:rsidR="00D3316D">
        <w:t xml:space="preserve"> </w:t>
      </w:r>
      <w:r w:rsidRPr="00D3570E">
        <w:rPr>
          <w:i/>
        </w:rPr>
        <w:t>(</w:t>
      </w:r>
      <w:r w:rsidR="00F46425">
        <w:rPr>
          <w:i/>
        </w:rPr>
        <w:t>höger hand</w:t>
      </w:r>
      <w:r w:rsidRPr="00D3570E">
        <w:rPr>
          <w:i/>
        </w:rPr>
        <w:t xml:space="preserve"> </w:t>
      </w:r>
      <w:r w:rsidR="00FF590A">
        <w:rPr>
          <w:i/>
        </w:rPr>
        <w:t>på</w:t>
      </w:r>
      <w:r w:rsidRPr="00D3570E">
        <w:rPr>
          <w:i/>
        </w:rPr>
        <w:t xml:space="preserve"> magen:)</w:t>
      </w:r>
      <w:r>
        <w:t xml:space="preserve"> "</w:t>
      </w:r>
      <w:r w:rsidR="00B71FFA">
        <w:rPr>
          <w:b/>
        </w:rPr>
        <w:t>Öh.</w:t>
      </w:r>
      <w:r w:rsidR="004D411A" w:rsidRPr="004D411A">
        <w:rPr>
          <w:b/>
        </w:rPr>
        <w:t xml:space="preserve"> </w:t>
      </w:r>
      <w:r w:rsidR="007B0080">
        <w:rPr>
          <w:b/>
        </w:rPr>
        <w:t>David</w:t>
      </w:r>
      <w:r w:rsidR="00B71FFA">
        <w:rPr>
          <w:b/>
        </w:rPr>
        <w:t>. K</w:t>
      </w:r>
      <w:r w:rsidR="004D411A" w:rsidRPr="004D411A">
        <w:rPr>
          <w:b/>
        </w:rPr>
        <w:t>äk.</w:t>
      </w:r>
      <w:r w:rsidR="004D411A">
        <w:t>"</w:t>
      </w:r>
      <w:r w:rsidR="00B71FFA">
        <w:t xml:space="preserve"> </w:t>
      </w:r>
      <w:r w:rsidR="00171E1D">
        <w:t>Mm,</w:t>
      </w:r>
      <w:r w:rsidR="004D411A">
        <w:t xml:space="preserve"> det finns </w:t>
      </w:r>
      <w:r w:rsidR="00D2580B">
        <w:t>kassle</w:t>
      </w:r>
      <w:r w:rsidR="0045642C">
        <w:t>r</w:t>
      </w:r>
      <w:r w:rsidR="004D411A">
        <w:t xml:space="preserve"> kvar från igår. "</w:t>
      </w:r>
      <w:r w:rsidR="004D411A" w:rsidRPr="004D411A">
        <w:rPr>
          <w:b/>
        </w:rPr>
        <w:t>Keba</w:t>
      </w:r>
      <w:r w:rsidR="004D411A">
        <w:rPr>
          <w:b/>
        </w:rPr>
        <w:t>b</w:t>
      </w:r>
      <w:r w:rsidR="004D411A" w:rsidRPr="004D411A">
        <w:rPr>
          <w:b/>
        </w:rPr>
        <w:t>pizza</w:t>
      </w:r>
      <w:r w:rsidR="004D411A">
        <w:t xml:space="preserve">." </w:t>
      </w:r>
      <w:r w:rsidR="00D2580B">
        <w:t>Nej</w:t>
      </w:r>
      <w:r w:rsidR="00171E1D">
        <w:t>. O</w:t>
      </w:r>
      <w:r w:rsidR="00C654CF">
        <w:t>nödigt</w:t>
      </w:r>
      <w:r w:rsidR="00171E1D">
        <w:t>.</w:t>
      </w:r>
      <w:r w:rsidR="00C654CF">
        <w:t xml:space="preserve"> </w:t>
      </w:r>
      <w:r w:rsidR="00171E1D">
        <w:t>O</w:t>
      </w:r>
      <w:r w:rsidR="00C654CF">
        <w:t>ch d</w:t>
      </w:r>
      <w:r w:rsidR="004D411A">
        <w:t>yr</w:t>
      </w:r>
      <w:r w:rsidR="00EE545F">
        <w:t>t--</w:t>
      </w:r>
      <w:r w:rsidR="004D411A">
        <w:t xml:space="preserve"> "</w:t>
      </w:r>
      <w:r w:rsidR="00C654CF">
        <w:rPr>
          <w:b/>
        </w:rPr>
        <w:t>Kebabp</w:t>
      </w:r>
      <w:r w:rsidR="004D411A" w:rsidRPr="004D411A">
        <w:rPr>
          <w:b/>
        </w:rPr>
        <w:t>izza</w:t>
      </w:r>
      <w:r w:rsidR="004D411A">
        <w:t>."</w:t>
      </w:r>
      <w:r w:rsidR="00EE545F">
        <w:t>--o</w:t>
      </w:r>
      <w:r w:rsidR="007F5ABF">
        <w:t>ch inte nyttigt</w:t>
      </w:r>
      <w:r w:rsidR="004D411A">
        <w:t>...! "</w:t>
      </w:r>
      <w:r w:rsidR="004D411A" w:rsidRPr="004D411A">
        <w:rPr>
          <w:b/>
        </w:rPr>
        <w:t>Kebabpizza</w:t>
      </w:r>
      <w:r w:rsidR="004D411A">
        <w:t>."</w:t>
      </w:r>
      <w:r w:rsidR="00C654CF">
        <w:t xml:space="preserve"> </w:t>
      </w:r>
      <w:r w:rsidR="00C654CF" w:rsidRPr="00C654CF">
        <w:rPr>
          <w:i/>
        </w:rPr>
        <w:t>(tar handen från magen:)</w:t>
      </w:r>
      <w:r w:rsidR="00C654CF">
        <w:t xml:space="preserve"> Man kommer liksom ingenstans när magen kör huvet i väggen</w:t>
      </w:r>
      <w:r w:rsidR="007975C0">
        <w:t>…</w:t>
      </w:r>
      <w:r w:rsidR="00C654CF">
        <w:t xml:space="preserve"> </w:t>
      </w:r>
      <w:r w:rsidR="00C654CF" w:rsidRPr="00C654CF">
        <w:rPr>
          <w:i/>
        </w:rPr>
        <w:t xml:space="preserve">(tänker </w:t>
      </w:r>
      <w:r w:rsidR="005B25E3">
        <w:rPr>
          <w:i/>
        </w:rPr>
        <w:t>efter, "vad sa jag nu?"</w:t>
      </w:r>
      <w:r w:rsidR="00C654CF" w:rsidRPr="00C654CF">
        <w:rPr>
          <w:i/>
        </w:rPr>
        <w:t>)</w:t>
      </w:r>
      <w:r w:rsidR="00C654CF">
        <w:t xml:space="preserve"> </w:t>
      </w:r>
      <w:r w:rsidR="007975C0">
        <w:t>o</w:t>
      </w:r>
      <w:r w:rsidR="00C654CF">
        <w:t xml:space="preserve">m ni fattar... </w:t>
      </w:r>
      <w:r w:rsidR="004E5E08">
        <w:t>vad jag menar.</w:t>
      </w:r>
    </w:p>
    <w:p w:rsidR="00C654CF" w:rsidRDefault="00C654CF" w:rsidP="00887C03">
      <w:pPr>
        <w:ind w:left="1134" w:right="-8"/>
      </w:pPr>
    </w:p>
    <w:p w:rsidR="00887C03" w:rsidRDefault="0048750B" w:rsidP="00887C03">
      <w:pPr>
        <w:ind w:left="1134" w:right="-8"/>
      </w:pPr>
      <w:r>
        <w:t xml:space="preserve">Och när vi nu snackar om kroppsdelar – </w:t>
      </w:r>
      <w:r w:rsidRPr="00887C03">
        <w:rPr>
          <w:u w:val="single"/>
        </w:rPr>
        <w:t>manliga</w:t>
      </w:r>
      <w:r>
        <w:t xml:space="preserve">, kroppsdelar – så </w:t>
      </w:r>
      <w:r w:rsidR="00887C03">
        <w:t xml:space="preserve">går det ju inte att hoppa över </w:t>
      </w:r>
      <w:r>
        <w:t xml:space="preserve">Skalle-Per. </w:t>
      </w:r>
      <w:r w:rsidRPr="008C6CC3">
        <w:rPr>
          <w:i/>
        </w:rPr>
        <w:t>(paus)</w:t>
      </w:r>
      <w:r>
        <w:rPr>
          <w:i/>
        </w:rPr>
        <w:t xml:space="preserve"> </w:t>
      </w:r>
      <w:r w:rsidRPr="008C6CC3">
        <w:t xml:space="preserve">Det är inte jag som </w:t>
      </w:r>
      <w:r w:rsidR="00EA527A">
        <w:t>ha</w:t>
      </w:r>
      <w:r w:rsidRPr="008C6CC3">
        <w:t xml:space="preserve">r döpt den; det </w:t>
      </w:r>
      <w:r w:rsidR="00E824A5">
        <w:t>va</w:t>
      </w:r>
      <w:r w:rsidRPr="008C6CC3">
        <w:t xml:space="preserve">r min-- </w:t>
      </w:r>
    </w:p>
    <w:p w:rsidR="00544D39" w:rsidRDefault="0048750B" w:rsidP="00887C03">
      <w:pPr>
        <w:ind w:left="1134" w:right="-8"/>
      </w:pPr>
      <w:r w:rsidRPr="008C6CC3">
        <w:t>min</w:t>
      </w:r>
      <w:r w:rsidR="00E824A5">
        <w:t xml:space="preserve"> förra</w:t>
      </w:r>
      <w:r w:rsidRPr="008C6CC3">
        <w:t>-- Vi släpper det.</w:t>
      </w:r>
      <w:r>
        <w:t xml:space="preserve"> </w:t>
      </w:r>
      <w:r w:rsidR="00887C03">
        <w:t xml:space="preserve">I alla fall: Skalle-Per är en riktig drama </w:t>
      </w:r>
      <w:proofErr w:type="spellStart"/>
      <w:r w:rsidR="00887C03">
        <w:t>queen</w:t>
      </w:r>
      <w:proofErr w:type="spellEnd"/>
      <w:r w:rsidR="00887C03">
        <w:t>, om ni frågar mig.</w:t>
      </w:r>
      <w:r w:rsidR="004E5E08">
        <w:t xml:space="preserve"> </w:t>
      </w:r>
      <w:r w:rsidR="00F07C81">
        <w:t xml:space="preserve">Jag </w:t>
      </w:r>
      <w:r w:rsidR="00FE77BA">
        <w:t xml:space="preserve">skulle ta en buss </w:t>
      </w:r>
      <w:r w:rsidR="00EA527A">
        <w:t>hem till morsan</w:t>
      </w:r>
      <w:r w:rsidR="00FE77BA">
        <w:t xml:space="preserve">, </w:t>
      </w:r>
      <w:r w:rsidR="00EA527A">
        <w:t>en timmes</w:t>
      </w:r>
      <w:r w:rsidR="00FE77BA">
        <w:t xml:space="preserve"> </w:t>
      </w:r>
      <w:r w:rsidR="00EB4764">
        <w:t xml:space="preserve">resa. Och </w:t>
      </w:r>
      <w:r w:rsidR="00EA527A">
        <w:t>innan jag klev på</w:t>
      </w:r>
      <w:r w:rsidR="00EB4764">
        <w:t xml:space="preserve"> kollade jag läget </w:t>
      </w:r>
      <w:r w:rsidR="003D4655">
        <w:t>där nere och</w:t>
      </w:r>
      <w:r w:rsidR="00D2580B">
        <w:t xml:space="preserve"> </w:t>
      </w:r>
      <w:r w:rsidR="00EB4764">
        <w:t xml:space="preserve">sa: </w:t>
      </w:r>
      <w:r w:rsidR="003D4655" w:rsidRPr="008C6CC3">
        <w:rPr>
          <w:i/>
        </w:rPr>
        <w:t>(händerna i sidorna, skjuter fram bäckenet)</w:t>
      </w:r>
      <w:r w:rsidR="003D4655">
        <w:t xml:space="preserve"> </w:t>
      </w:r>
      <w:r w:rsidR="00EB4764" w:rsidRPr="00EB4764">
        <w:t>Är allt lugnt</w:t>
      </w:r>
      <w:r w:rsidR="004E6161">
        <w:t>, eller</w:t>
      </w:r>
      <w:r w:rsidR="00EB4764" w:rsidRPr="00EB4764">
        <w:t>?</w:t>
      </w:r>
      <w:r w:rsidR="00EB4764">
        <w:rPr>
          <w:i/>
        </w:rPr>
        <w:t xml:space="preserve"> </w:t>
      </w:r>
      <w:r w:rsidR="00EB4764" w:rsidRPr="00EB4764">
        <w:t>"</w:t>
      </w:r>
      <w:proofErr w:type="spellStart"/>
      <w:r w:rsidR="00EB4764" w:rsidRPr="00EB4764">
        <w:rPr>
          <w:b/>
        </w:rPr>
        <w:t>Ja</w:t>
      </w:r>
      <w:r w:rsidR="003D4655">
        <w:rPr>
          <w:b/>
        </w:rPr>
        <w:t>aa</w:t>
      </w:r>
      <w:proofErr w:type="spellEnd"/>
      <w:r w:rsidR="003D4655">
        <w:rPr>
          <w:b/>
        </w:rPr>
        <w:t xml:space="preserve">, gubben, det är </w:t>
      </w:r>
      <w:proofErr w:type="spellStart"/>
      <w:r w:rsidR="003D4655">
        <w:rPr>
          <w:b/>
        </w:rPr>
        <w:t>s</w:t>
      </w:r>
      <w:r w:rsidR="00F07C81">
        <w:rPr>
          <w:b/>
        </w:rPr>
        <w:t>upersoft</w:t>
      </w:r>
      <w:proofErr w:type="spellEnd"/>
      <w:r w:rsidR="00F07C81">
        <w:rPr>
          <w:b/>
        </w:rPr>
        <w:t xml:space="preserve">. </w:t>
      </w:r>
      <w:r w:rsidR="00EB4764" w:rsidRPr="00F07C81">
        <w:rPr>
          <w:b/>
        </w:rPr>
        <w:t>Nu drar vi</w:t>
      </w:r>
      <w:r w:rsidR="00EB4764">
        <w:t xml:space="preserve">." </w:t>
      </w:r>
      <w:r w:rsidR="00EA527A">
        <w:t>Okej</w:t>
      </w:r>
      <w:r w:rsidR="004E6161">
        <w:t xml:space="preserve">! </w:t>
      </w:r>
      <w:r w:rsidR="004E6161" w:rsidRPr="004E6161">
        <w:rPr>
          <w:i/>
        </w:rPr>
        <w:t>(till publiken:)</w:t>
      </w:r>
      <w:r w:rsidR="00F07C81">
        <w:t xml:space="preserve"> </w:t>
      </w:r>
      <w:r w:rsidR="00EA527A">
        <w:t>Jag kliver på. Busse</w:t>
      </w:r>
      <w:r w:rsidR="00F07C81">
        <w:t>n åker iväg</w:t>
      </w:r>
      <w:r w:rsidR="00EA527A">
        <w:t>.</w:t>
      </w:r>
      <w:r w:rsidR="00F07C81">
        <w:t xml:space="preserve"> </w:t>
      </w:r>
      <w:r w:rsidR="00EA527A">
        <w:t>Det går fem</w:t>
      </w:r>
      <w:r w:rsidR="00F07C81">
        <w:t xml:space="preserve"> minute</w:t>
      </w:r>
      <w:r w:rsidR="00EA527A">
        <w:t>r. Och sen:</w:t>
      </w:r>
      <w:r w:rsidR="00F07C81">
        <w:t xml:space="preserve"> "</w:t>
      </w:r>
      <w:r w:rsidR="0073574D">
        <w:rPr>
          <w:b/>
        </w:rPr>
        <w:t>Finns</w:t>
      </w:r>
      <w:r w:rsidR="003D4655" w:rsidRPr="0073574D">
        <w:rPr>
          <w:b/>
        </w:rPr>
        <w:t xml:space="preserve"> </w:t>
      </w:r>
      <w:r w:rsidR="0073574D">
        <w:rPr>
          <w:b/>
        </w:rPr>
        <w:t>det</w:t>
      </w:r>
      <w:r w:rsidR="003D4655" w:rsidRPr="0073574D">
        <w:rPr>
          <w:b/>
        </w:rPr>
        <w:t xml:space="preserve"> toalett här? Det </w:t>
      </w:r>
      <w:r w:rsidR="0073574D">
        <w:rPr>
          <w:b/>
        </w:rPr>
        <w:t>finns det</w:t>
      </w:r>
      <w:r w:rsidR="003D4655" w:rsidRPr="0073574D">
        <w:rPr>
          <w:b/>
        </w:rPr>
        <w:t xml:space="preserve"> inte</w:t>
      </w:r>
      <w:r w:rsidR="0073574D">
        <w:rPr>
          <w:b/>
        </w:rPr>
        <w:t>, va?</w:t>
      </w:r>
      <w:r w:rsidR="0073574D" w:rsidRPr="0073574D">
        <w:rPr>
          <w:b/>
        </w:rPr>
        <w:t>!</w:t>
      </w:r>
      <w:r w:rsidR="0073574D">
        <w:t xml:space="preserve"> </w:t>
      </w:r>
      <w:proofErr w:type="spellStart"/>
      <w:r w:rsidR="00F07C81" w:rsidRPr="00F07C81">
        <w:rPr>
          <w:b/>
        </w:rPr>
        <w:t>PANIIIIK</w:t>
      </w:r>
      <w:proofErr w:type="spellEnd"/>
      <w:r w:rsidR="00F07C81" w:rsidRPr="00F07C81">
        <w:rPr>
          <w:b/>
        </w:rPr>
        <w:t>!</w:t>
      </w:r>
      <w:r w:rsidR="003D4655">
        <w:rPr>
          <w:b/>
        </w:rPr>
        <w:t xml:space="preserve"> </w:t>
      </w:r>
      <w:r w:rsidR="00F07C81">
        <w:t>"</w:t>
      </w:r>
    </w:p>
    <w:p w:rsidR="00416A3E" w:rsidRDefault="00416A3E" w:rsidP="00887C03">
      <w:pPr>
        <w:ind w:left="1134" w:right="-8"/>
      </w:pPr>
    </w:p>
    <w:p w:rsidR="009D2C5A" w:rsidRDefault="00416A3E" w:rsidP="00887C03">
      <w:pPr>
        <w:ind w:left="1134" w:right="-8"/>
      </w:pPr>
      <w:r>
        <w:t xml:space="preserve">Och där sitter jag med korslagda ben i en timme, och får kramp i </w:t>
      </w:r>
      <w:r w:rsidR="00C47B44">
        <w:t>höger</w:t>
      </w:r>
      <w:r>
        <w:t xml:space="preserve">benet, som säger </w:t>
      </w:r>
      <w:r w:rsidRPr="009D2C5A">
        <w:rPr>
          <w:i/>
        </w:rPr>
        <w:t>(höger hand på höger lår)</w:t>
      </w:r>
      <w:r>
        <w:t xml:space="preserve"> "</w:t>
      </w:r>
      <w:proofErr w:type="spellStart"/>
      <w:r w:rsidRPr="00416A3E">
        <w:rPr>
          <w:b/>
        </w:rPr>
        <w:t>Smärtaaa</w:t>
      </w:r>
      <w:proofErr w:type="spellEnd"/>
      <w:r w:rsidRPr="00416A3E">
        <w:rPr>
          <w:b/>
        </w:rPr>
        <w:t xml:space="preserve">! Det är ditt fel, din </w:t>
      </w:r>
      <w:r w:rsidR="004A49DF">
        <w:rPr>
          <w:b/>
        </w:rPr>
        <w:t>enögda</w:t>
      </w:r>
      <w:r w:rsidRPr="00416A3E">
        <w:rPr>
          <w:b/>
        </w:rPr>
        <w:t xml:space="preserve"> </w:t>
      </w:r>
      <w:r w:rsidR="004A49DF">
        <w:rPr>
          <w:b/>
        </w:rPr>
        <w:t>gnällspik</w:t>
      </w:r>
      <w:r>
        <w:t xml:space="preserve">!" </w:t>
      </w:r>
      <w:r w:rsidRPr="00416A3E">
        <w:rPr>
          <w:i/>
        </w:rPr>
        <w:t>(</w:t>
      </w:r>
      <w:r w:rsidR="0073574D">
        <w:rPr>
          <w:i/>
        </w:rPr>
        <w:t>Skalle-Per</w:t>
      </w:r>
      <w:r w:rsidRPr="00416A3E">
        <w:rPr>
          <w:i/>
        </w:rPr>
        <w:t>:)</w:t>
      </w:r>
      <w:r>
        <w:t xml:space="preserve"> "</w:t>
      </w:r>
      <w:r w:rsidR="0073574D">
        <w:rPr>
          <w:b/>
        </w:rPr>
        <w:t>Hörrudu, det</w:t>
      </w:r>
      <w:r w:rsidRPr="009D2C5A">
        <w:rPr>
          <w:b/>
        </w:rPr>
        <w:t xml:space="preserve"> är faktiskt synd om mig också!</w:t>
      </w:r>
      <w:r>
        <w:t>" Nu får ni lugna ner er</w:t>
      </w:r>
      <w:r w:rsidR="009D2C5A">
        <w:t>, båda två</w:t>
      </w:r>
      <w:r>
        <w:t>!</w:t>
      </w:r>
      <w:r w:rsidR="009D2C5A">
        <w:t xml:space="preserve"> </w:t>
      </w:r>
      <w:r w:rsidR="009D2C5A" w:rsidRPr="009D2C5A">
        <w:rPr>
          <w:i/>
        </w:rPr>
        <w:t>(höger lår:)</w:t>
      </w:r>
      <w:r w:rsidR="009D2C5A">
        <w:t xml:space="preserve"> "</w:t>
      </w:r>
      <w:r w:rsidR="009D2C5A" w:rsidRPr="009D2C5A">
        <w:rPr>
          <w:b/>
        </w:rPr>
        <w:t>Men jag har ont!</w:t>
      </w:r>
      <w:r w:rsidR="009D2C5A">
        <w:t xml:space="preserve">" </w:t>
      </w:r>
      <w:r w:rsidR="009D2C5A" w:rsidRPr="009D2C5A">
        <w:rPr>
          <w:i/>
        </w:rPr>
        <w:t>(</w:t>
      </w:r>
      <w:r w:rsidR="0073574D">
        <w:rPr>
          <w:i/>
        </w:rPr>
        <w:t>Skalle-Per</w:t>
      </w:r>
      <w:r w:rsidR="009D2C5A" w:rsidRPr="009D2C5A">
        <w:rPr>
          <w:i/>
        </w:rPr>
        <w:t>:)</w:t>
      </w:r>
      <w:r w:rsidR="009D2C5A">
        <w:t xml:space="preserve"> "</w:t>
      </w:r>
      <w:r w:rsidR="0073574D">
        <w:rPr>
          <w:b/>
        </w:rPr>
        <w:t>Och</w:t>
      </w:r>
      <w:r w:rsidR="009D2C5A" w:rsidRPr="009D2C5A">
        <w:rPr>
          <w:b/>
        </w:rPr>
        <w:t xml:space="preserve"> </w:t>
      </w:r>
      <w:r w:rsidR="00D3316D">
        <w:rPr>
          <w:b/>
        </w:rPr>
        <w:t xml:space="preserve">jag </w:t>
      </w:r>
      <w:r w:rsidR="009D2C5A" w:rsidRPr="009D2C5A">
        <w:rPr>
          <w:b/>
        </w:rPr>
        <w:t xml:space="preserve">har </w:t>
      </w:r>
      <w:proofErr w:type="spellStart"/>
      <w:r w:rsidR="0073574D">
        <w:rPr>
          <w:b/>
        </w:rPr>
        <w:t>paniiik</w:t>
      </w:r>
      <w:proofErr w:type="spellEnd"/>
      <w:r w:rsidR="009D2C5A" w:rsidRPr="009D2C5A">
        <w:rPr>
          <w:b/>
        </w:rPr>
        <w:t>!</w:t>
      </w:r>
      <w:r w:rsidR="009D2C5A">
        <w:t xml:space="preserve">" </w:t>
      </w:r>
      <w:r w:rsidR="008C6CC3" w:rsidRPr="008C6CC3">
        <w:rPr>
          <w:i/>
        </w:rPr>
        <w:t>(</w:t>
      </w:r>
      <w:r w:rsidR="0073574D">
        <w:rPr>
          <w:i/>
        </w:rPr>
        <w:t xml:space="preserve">skjuter tillbaka </w:t>
      </w:r>
      <w:r w:rsidR="004E6161">
        <w:rPr>
          <w:i/>
        </w:rPr>
        <w:t>bäckenet</w:t>
      </w:r>
      <w:r w:rsidR="0073574D">
        <w:rPr>
          <w:i/>
        </w:rPr>
        <w:t xml:space="preserve"> och drar</w:t>
      </w:r>
      <w:r w:rsidR="008C6CC3" w:rsidRPr="008C6CC3">
        <w:rPr>
          <w:i/>
        </w:rPr>
        <w:t xml:space="preserve"> en djup suck)</w:t>
      </w:r>
    </w:p>
    <w:p w:rsidR="009D2C5A" w:rsidRDefault="009D2C5A" w:rsidP="00887C03">
      <w:pPr>
        <w:ind w:left="1134" w:right="-8"/>
      </w:pPr>
    </w:p>
    <w:p w:rsidR="00F07C81" w:rsidRPr="006D19EA" w:rsidRDefault="00D3316D" w:rsidP="00887C03">
      <w:pPr>
        <w:ind w:left="1134" w:right="-8"/>
        <w:rPr>
          <w:i/>
        </w:rPr>
      </w:pPr>
      <w:r>
        <w:t>Till slut</w:t>
      </w:r>
      <w:r w:rsidR="0073574D">
        <w:t xml:space="preserve"> </w:t>
      </w:r>
      <w:r>
        <w:t>kommer jag</w:t>
      </w:r>
      <w:r w:rsidR="0073574D">
        <w:t xml:space="preserve"> fram, </w:t>
      </w:r>
      <w:r>
        <w:t>rusar in på morsans toalett och</w:t>
      </w:r>
      <w:r w:rsidR="0073574D">
        <w:t xml:space="preserve"> </w:t>
      </w:r>
      <w:r w:rsidR="008D1966">
        <w:t xml:space="preserve">plockar fram min lilla kompis, då är det liksom </w:t>
      </w:r>
      <w:r w:rsidR="008C6CC3">
        <w:t>"</w:t>
      </w:r>
      <w:proofErr w:type="spellStart"/>
      <w:r w:rsidR="008C6CC3" w:rsidRPr="008C6CC3">
        <w:rPr>
          <w:b/>
        </w:rPr>
        <w:t>Y</w:t>
      </w:r>
      <w:r w:rsidR="008D1966">
        <w:rPr>
          <w:b/>
        </w:rPr>
        <w:t>e</w:t>
      </w:r>
      <w:r>
        <w:rPr>
          <w:b/>
        </w:rPr>
        <w:t>aa</w:t>
      </w:r>
      <w:r w:rsidR="008C6CC3" w:rsidRPr="008C6CC3">
        <w:rPr>
          <w:b/>
        </w:rPr>
        <w:t>ah</w:t>
      </w:r>
      <w:proofErr w:type="spellEnd"/>
      <w:r w:rsidR="008C6CC3" w:rsidRPr="008C6CC3">
        <w:rPr>
          <w:b/>
        </w:rPr>
        <w:t>, man</w:t>
      </w:r>
      <w:r w:rsidR="006D19EA">
        <w:rPr>
          <w:b/>
        </w:rPr>
        <w:t>!</w:t>
      </w:r>
      <w:r w:rsidR="008C6CC3" w:rsidRPr="008C6CC3">
        <w:rPr>
          <w:b/>
        </w:rPr>
        <w:t xml:space="preserve"> </w:t>
      </w:r>
      <w:proofErr w:type="spellStart"/>
      <w:r w:rsidR="006D19EA">
        <w:rPr>
          <w:b/>
        </w:rPr>
        <w:t>N</w:t>
      </w:r>
      <w:r w:rsidR="008C6CC3" w:rsidRPr="008C6CC3">
        <w:rPr>
          <w:b/>
        </w:rPr>
        <w:t>u</w:t>
      </w:r>
      <w:r w:rsidR="008C6CC3">
        <w:rPr>
          <w:b/>
        </w:rPr>
        <w:t>uu</w:t>
      </w:r>
      <w:proofErr w:type="spellEnd"/>
      <w:r w:rsidR="008C6CC3" w:rsidRPr="008C6CC3">
        <w:rPr>
          <w:b/>
        </w:rPr>
        <w:t xml:space="preserve"> snackar vi</w:t>
      </w:r>
      <w:r w:rsidR="006D19EA">
        <w:rPr>
          <w:b/>
        </w:rPr>
        <w:t>!</w:t>
      </w:r>
      <w:r w:rsidR="008C6CC3" w:rsidRPr="008C6CC3">
        <w:rPr>
          <w:b/>
        </w:rPr>
        <w:t xml:space="preserve"> </w:t>
      </w:r>
      <w:proofErr w:type="spellStart"/>
      <w:r w:rsidR="008C6CC3" w:rsidRPr="008C6CC3">
        <w:rPr>
          <w:b/>
        </w:rPr>
        <w:t>Aaah</w:t>
      </w:r>
      <w:proofErr w:type="spellEnd"/>
      <w:r w:rsidR="008C6CC3" w:rsidRPr="008C6CC3">
        <w:rPr>
          <w:b/>
        </w:rPr>
        <w:t xml:space="preserve">! </w:t>
      </w:r>
      <w:r w:rsidR="006D19EA">
        <w:rPr>
          <w:b/>
        </w:rPr>
        <w:t>Det här är banne mig skönare än--</w:t>
      </w:r>
      <w:r w:rsidR="008C6CC3" w:rsidRPr="008C6CC3">
        <w:rPr>
          <w:b/>
        </w:rPr>
        <w:t>!</w:t>
      </w:r>
      <w:r w:rsidR="008C6CC3">
        <w:t xml:space="preserve">" </w:t>
      </w:r>
      <w:r w:rsidR="006D19EA">
        <w:t xml:space="preserve">TACK, det räcker så! </w:t>
      </w:r>
      <w:r w:rsidR="006D19EA" w:rsidRPr="006D19EA">
        <w:rPr>
          <w:i/>
        </w:rPr>
        <w:t>(skjuter tillbaka bäckenet igen)</w:t>
      </w:r>
    </w:p>
    <w:p w:rsidR="006D19EA" w:rsidRDefault="006D19EA" w:rsidP="00887C03">
      <w:pPr>
        <w:ind w:left="1134" w:right="-8"/>
      </w:pPr>
    </w:p>
    <w:p w:rsidR="006D19EA" w:rsidRPr="00DD7D9D" w:rsidRDefault="006D19EA" w:rsidP="00887C03">
      <w:pPr>
        <w:ind w:left="1134" w:right="-8"/>
      </w:pPr>
      <w:r>
        <w:t xml:space="preserve">Jag var på krogen i mellandagarna. Hade tänkt mig en </w:t>
      </w:r>
      <w:r w:rsidR="00E64D63">
        <w:t>trevlig</w:t>
      </w:r>
      <w:r>
        <w:t xml:space="preserve"> kväll. Det gick sådär. </w:t>
      </w:r>
      <w:r w:rsidR="00E64D63">
        <w:t>Kommer in. G</w:t>
      </w:r>
      <w:r w:rsidR="002F6443">
        <w:t xml:space="preserve">år fram till baren. </w:t>
      </w:r>
      <w:r w:rsidR="00CE1BC7">
        <w:t>Ska beställa</w:t>
      </w:r>
      <w:r w:rsidR="002F6443">
        <w:t xml:space="preserve">. </w:t>
      </w:r>
      <w:r w:rsidR="002F6443" w:rsidRPr="002F6443">
        <w:rPr>
          <w:i/>
        </w:rPr>
        <w:t>(pekfingret</w:t>
      </w:r>
      <w:r w:rsidR="002F6443">
        <w:rPr>
          <w:i/>
        </w:rPr>
        <w:t xml:space="preserve"> upp:</w:t>
      </w:r>
      <w:r w:rsidR="002F6443" w:rsidRPr="002F6443">
        <w:rPr>
          <w:i/>
        </w:rPr>
        <w:t>)</w:t>
      </w:r>
      <w:r w:rsidR="002F6443">
        <w:t xml:space="preserve"> "</w:t>
      </w:r>
      <w:r w:rsidR="002F6443" w:rsidRPr="002F6443">
        <w:rPr>
          <w:b/>
        </w:rPr>
        <w:t>Fröken!</w:t>
      </w:r>
      <w:r w:rsidR="002F6443">
        <w:t xml:space="preserve">" </w:t>
      </w:r>
      <w:r w:rsidR="002F6443" w:rsidRPr="00CE1BC7">
        <w:rPr>
          <w:i/>
        </w:rPr>
        <w:t xml:space="preserve">(föser undan </w:t>
      </w:r>
      <w:r w:rsidR="00CE1BC7" w:rsidRPr="00CE1BC7">
        <w:rPr>
          <w:i/>
        </w:rPr>
        <w:t>fingret)</w:t>
      </w:r>
      <w:r w:rsidR="00CE1BC7">
        <w:t xml:space="preserve"> Det är en </w:t>
      </w:r>
      <w:r w:rsidR="00CE1BC7" w:rsidRPr="00DD7D9D">
        <w:rPr>
          <w:u w:val="single"/>
        </w:rPr>
        <w:t>kille</w:t>
      </w:r>
      <w:r w:rsidR="00CE1BC7">
        <w:t xml:space="preserve">! </w:t>
      </w:r>
      <w:r w:rsidR="00CE1BC7" w:rsidRPr="00CE1BC7">
        <w:rPr>
          <w:i/>
        </w:rPr>
        <w:t>(till inbillad bartender</w:t>
      </w:r>
      <w:r w:rsidR="00CE1BC7">
        <w:rPr>
          <w:i/>
        </w:rPr>
        <w:t>, generat</w:t>
      </w:r>
      <w:r w:rsidR="00CE1BC7" w:rsidRPr="00CE1BC7">
        <w:rPr>
          <w:i/>
        </w:rPr>
        <w:t>:)</w:t>
      </w:r>
      <w:r w:rsidR="00CE1BC7">
        <w:t xml:space="preserve"> En</w:t>
      </w:r>
      <w:r w:rsidR="002F6443">
        <w:t xml:space="preserve"> stor stark</w:t>
      </w:r>
      <w:r w:rsidR="00CE1BC7">
        <w:t>…</w:t>
      </w:r>
      <w:r w:rsidR="002F6443">
        <w:t>!</w:t>
      </w:r>
      <w:r w:rsidR="00CE1BC7">
        <w:t xml:space="preserve"> </w:t>
      </w:r>
      <w:r w:rsidR="00CE1BC7" w:rsidRPr="00CE1BC7">
        <w:rPr>
          <w:i/>
        </w:rPr>
        <w:t>(till publiken:)</w:t>
      </w:r>
      <w:r w:rsidR="00CE1BC7">
        <w:t xml:space="preserve"> Dricker min öl. Blir lite </w:t>
      </w:r>
      <w:r w:rsidR="00F751D8">
        <w:t>småsugen</w:t>
      </w:r>
      <w:r w:rsidR="00CE1BC7">
        <w:t xml:space="preserve">. </w:t>
      </w:r>
      <w:r w:rsidR="00CE1BC7" w:rsidRPr="00CE1BC7">
        <w:rPr>
          <w:i/>
        </w:rPr>
        <w:t>(m</w:t>
      </w:r>
      <w:r w:rsidR="00CE1BC7">
        <w:rPr>
          <w:i/>
        </w:rPr>
        <w:t>a</w:t>
      </w:r>
      <w:r w:rsidR="00CE1BC7" w:rsidRPr="00CE1BC7">
        <w:rPr>
          <w:i/>
        </w:rPr>
        <w:t>gen:)</w:t>
      </w:r>
      <w:r w:rsidR="00CE1BC7">
        <w:t xml:space="preserve"> "</w:t>
      </w:r>
      <w:r w:rsidR="00CE1BC7">
        <w:rPr>
          <w:b/>
        </w:rPr>
        <w:t>Chilinötter</w:t>
      </w:r>
      <w:r w:rsidR="00CE1BC7" w:rsidRPr="00CE1BC7">
        <w:rPr>
          <w:b/>
        </w:rPr>
        <w:t>.</w:t>
      </w:r>
      <w:r w:rsidR="00CE1BC7">
        <w:t>" Nej, det är onödigt och onyttigt</w:t>
      </w:r>
      <w:r w:rsidR="0048750B">
        <w:t xml:space="preserve"> och-- "</w:t>
      </w:r>
      <w:r w:rsidR="0048750B" w:rsidRPr="0048750B">
        <w:rPr>
          <w:b/>
        </w:rPr>
        <w:t>Chilinötter</w:t>
      </w:r>
      <w:r w:rsidR="00E824A5">
        <w:rPr>
          <w:b/>
        </w:rPr>
        <w:t>.</w:t>
      </w:r>
      <w:r w:rsidR="0048750B">
        <w:t xml:space="preserve">" </w:t>
      </w:r>
      <w:r w:rsidR="0048750B" w:rsidRPr="0048750B">
        <w:rPr>
          <w:i/>
        </w:rPr>
        <w:t>(suck)</w:t>
      </w:r>
      <w:r w:rsidR="007B3D70">
        <w:rPr>
          <w:i/>
        </w:rPr>
        <w:t xml:space="preserve"> </w:t>
      </w:r>
    </w:p>
    <w:p w:rsidR="0048750B" w:rsidRDefault="0048750B" w:rsidP="00887C03">
      <w:pPr>
        <w:ind w:left="1134" w:right="-8"/>
      </w:pPr>
    </w:p>
    <w:p w:rsidR="00E824A5" w:rsidRDefault="0048750B" w:rsidP="00887C03">
      <w:pPr>
        <w:ind w:left="1134" w:right="-8"/>
      </w:pPr>
      <w:r>
        <w:t xml:space="preserve">Efter två </w:t>
      </w:r>
      <w:r w:rsidR="007B3D70">
        <w:t>glas med</w:t>
      </w:r>
      <w:r>
        <w:t xml:space="preserve"> chilinötter och </w:t>
      </w:r>
      <w:r w:rsidR="00E6099C">
        <w:t>ytterliga</w:t>
      </w:r>
      <w:r w:rsidR="003F38DB">
        <w:t>re</w:t>
      </w:r>
      <w:r w:rsidR="00E6099C">
        <w:t xml:space="preserve"> tre </w:t>
      </w:r>
      <w:r>
        <w:t>öl</w:t>
      </w:r>
      <w:r w:rsidR="003F0161">
        <w:t xml:space="preserve">, </w:t>
      </w:r>
      <w:r>
        <w:t xml:space="preserve">så </w:t>
      </w:r>
      <w:r w:rsidR="003F0161">
        <w:t>är det</w:t>
      </w:r>
      <w:r>
        <w:t xml:space="preserve"> en gammal bekant </w:t>
      </w:r>
      <w:r w:rsidR="003F0161">
        <w:t xml:space="preserve">som hör av sig. </w:t>
      </w:r>
      <w:r w:rsidR="003F0161" w:rsidRPr="003F0161">
        <w:rPr>
          <w:i/>
        </w:rPr>
        <w:t>(Skalle-Per</w:t>
      </w:r>
      <w:r w:rsidRPr="0048750B">
        <w:rPr>
          <w:i/>
        </w:rPr>
        <w:t>:)</w:t>
      </w:r>
      <w:r>
        <w:t xml:space="preserve"> "</w:t>
      </w:r>
      <w:proofErr w:type="spellStart"/>
      <w:r w:rsidR="003F0161" w:rsidRPr="003F0161">
        <w:rPr>
          <w:b/>
        </w:rPr>
        <w:t>Asså</w:t>
      </w:r>
      <w:proofErr w:type="spellEnd"/>
      <w:r w:rsidR="003F0161" w:rsidRPr="003F0161">
        <w:rPr>
          <w:b/>
        </w:rPr>
        <w:t xml:space="preserve">, gubben, nu körde blåsan noll till hundra på tio blankt! </w:t>
      </w:r>
      <w:proofErr w:type="spellStart"/>
      <w:r w:rsidRPr="003F0161">
        <w:rPr>
          <w:b/>
        </w:rPr>
        <w:t>PANIIIK</w:t>
      </w:r>
      <w:proofErr w:type="spellEnd"/>
      <w:r w:rsidRPr="003F0161">
        <w:rPr>
          <w:b/>
        </w:rPr>
        <w:t>!</w:t>
      </w:r>
      <w:r>
        <w:t xml:space="preserve">" </w:t>
      </w:r>
      <w:r w:rsidR="007B3D70">
        <w:t xml:space="preserve">Snabbt på toa. Tillbaka till baren. Tio minuter senare. </w:t>
      </w:r>
      <w:r w:rsidR="007B3D70" w:rsidRPr="003F0161">
        <w:rPr>
          <w:i/>
        </w:rPr>
        <w:t>(Skalle-Per</w:t>
      </w:r>
      <w:r w:rsidR="007B3D70" w:rsidRPr="0048750B">
        <w:rPr>
          <w:i/>
        </w:rPr>
        <w:t>:)</w:t>
      </w:r>
      <w:r w:rsidR="007B3D70">
        <w:t xml:space="preserve"> "</w:t>
      </w:r>
      <w:proofErr w:type="spellStart"/>
      <w:r w:rsidR="007B3D70" w:rsidRPr="007B3D70">
        <w:rPr>
          <w:b/>
        </w:rPr>
        <w:t>PANIIIK</w:t>
      </w:r>
      <w:proofErr w:type="spellEnd"/>
      <w:r w:rsidR="007B3D70" w:rsidRPr="007B3D70">
        <w:rPr>
          <w:b/>
        </w:rPr>
        <w:t>!</w:t>
      </w:r>
      <w:r w:rsidR="007B3D70">
        <w:t xml:space="preserve">" Men nu får du ge dig! </w:t>
      </w:r>
    </w:p>
    <w:p w:rsidR="00E824A5" w:rsidRDefault="00E824A5" w:rsidP="00887C03">
      <w:pPr>
        <w:ind w:left="1134" w:right="-8"/>
        <w:rPr>
          <w:i/>
        </w:rPr>
      </w:pPr>
    </w:p>
    <w:p w:rsidR="0048750B" w:rsidRDefault="00F751D8" w:rsidP="00887C03">
      <w:pPr>
        <w:ind w:left="1134" w:right="-8"/>
      </w:pPr>
      <w:r>
        <w:t>N</w:t>
      </w:r>
      <w:r w:rsidR="007B3D70">
        <w:t>ytt toabesök</w:t>
      </w:r>
      <w:r>
        <w:t xml:space="preserve">. Efter det </w:t>
      </w:r>
      <w:r w:rsidR="00E824A5">
        <w:t xml:space="preserve">känns </w:t>
      </w:r>
      <w:r>
        <w:t>det</w:t>
      </w:r>
      <w:r w:rsidR="00E824A5">
        <w:t xml:space="preserve"> äntligen lugnt. Då</w:t>
      </w:r>
      <w:r w:rsidR="00E64D63">
        <w:t>!</w:t>
      </w:r>
      <w:r w:rsidR="00E824A5">
        <w:t xml:space="preserve"> </w:t>
      </w:r>
      <w:r w:rsidR="00E64D63">
        <w:t>– f</w:t>
      </w:r>
      <w:r w:rsidR="00E824A5">
        <w:t xml:space="preserve">år jag syn på henne. Den vackraste kvinna jag sett. I alla fall just den här kvällen. </w:t>
      </w:r>
      <w:r w:rsidR="00E6099C">
        <w:t xml:space="preserve">Jag funderar på om jag ska gå fram till henne. </w:t>
      </w:r>
      <w:r w:rsidR="00E6099C" w:rsidRPr="00E6099C">
        <w:rPr>
          <w:i/>
        </w:rPr>
        <w:t>(höger lår:)</w:t>
      </w:r>
      <w:r w:rsidR="00E6099C">
        <w:t xml:space="preserve"> "</w:t>
      </w:r>
      <w:r w:rsidR="00E6099C" w:rsidRPr="00E6099C">
        <w:rPr>
          <w:b/>
        </w:rPr>
        <w:t>Klart att du ska!</w:t>
      </w:r>
      <w:r w:rsidR="00E6099C">
        <w:t xml:space="preserve">" </w:t>
      </w:r>
      <w:r w:rsidR="00E6099C" w:rsidRPr="00E6099C">
        <w:rPr>
          <w:i/>
        </w:rPr>
        <w:t xml:space="preserve">(benet "går iväg med </w:t>
      </w:r>
      <w:r w:rsidR="007B0080">
        <w:rPr>
          <w:i/>
        </w:rPr>
        <w:t>DAVID</w:t>
      </w:r>
      <w:r w:rsidR="00E6099C" w:rsidRPr="00E6099C">
        <w:rPr>
          <w:i/>
        </w:rPr>
        <w:t xml:space="preserve">" ett varv runt scenen:) </w:t>
      </w:r>
      <w:r w:rsidR="00E6099C">
        <w:t xml:space="preserve">Vänta! Ta det lugnt! Jag har druckit fyra öl! </w:t>
      </w:r>
      <w:r w:rsidR="00E6099C" w:rsidRPr="00E6099C">
        <w:rPr>
          <w:i/>
        </w:rPr>
        <w:t>(magen:)</w:t>
      </w:r>
      <w:r w:rsidR="00E6099C">
        <w:t xml:space="preserve"> "</w:t>
      </w:r>
      <w:proofErr w:type="spellStart"/>
      <w:r w:rsidR="00E6099C" w:rsidRPr="00C47B44">
        <w:rPr>
          <w:b/>
        </w:rPr>
        <w:t>Ööö</w:t>
      </w:r>
      <w:proofErr w:type="spellEnd"/>
      <w:r w:rsidR="00E64D63">
        <w:rPr>
          <w:b/>
        </w:rPr>
        <w:t>!</w:t>
      </w:r>
      <w:r w:rsidR="00E6099C" w:rsidRPr="00C47B44">
        <w:rPr>
          <w:b/>
        </w:rPr>
        <w:t xml:space="preserve"> </w:t>
      </w:r>
      <w:r w:rsidR="00E64D63">
        <w:rPr>
          <w:b/>
        </w:rPr>
        <w:t>Sjögång</w:t>
      </w:r>
      <w:r w:rsidR="00E6099C" w:rsidRPr="00C47B44">
        <w:rPr>
          <w:b/>
        </w:rPr>
        <w:t>!</w:t>
      </w:r>
      <w:r w:rsidR="00E64D63">
        <w:rPr>
          <w:b/>
        </w:rPr>
        <w:t xml:space="preserve"> Varning</w:t>
      </w:r>
      <w:r w:rsidR="00E6099C">
        <w:t xml:space="preserve">" </w:t>
      </w:r>
      <w:r w:rsidR="00E6099C" w:rsidRPr="00C47B44">
        <w:rPr>
          <w:i/>
        </w:rPr>
        <w:t>(Skalle-Per:)</w:t>
      </w:r>
      <w:r w:rsidR="00E6099C">
        <w:t xml:space="preserve"> "</w:t>
      </w:r>
      <w:r w:rsidR="00E6099C" w:rsidRPr="00C47B44">
        <w:rPr>
          <w:b/>
        </w:rPr>
        <w:t xml:space="preserve">Skit i </w:t>
      </w:r>
      <w:r w:rsidR="00E64D63">
        <w:rPr>
          <w:b/>
        </w:rPr>
        <w:t>magen</w:t>
      </w:r>
      <w:r w:rsidR="00E6099C" w:rsidRPr="00C47B44">
        <w:rPr>
          <w:b/>
        </w:rPr>
        <w:t>, gubben, jag har superfeeling! Superfeeling!</w:t>
      </w:r>
      <w:r w:rsidR="00E6099C">
        <w:t xml:space="preserve">" </w:t>
      </w:r>
      <w:r w:rsidR="00E6099C" w:rsidRPr="00C47B44">
        <w:rPr>
          <w:i/>
        </w:rPr>
        <w:t>(höger lår:)</w:t>
      </w:r>
      <w:r w:rsidR="00E6099C">
        <w:t xml:space="preserve"> "</w:t>
      </w:r>
      <w:r w:rsidR="00C47B44" w:rsidRPr="00C47B44">
        <w:rPr>
          <w:b/>
        </w:rPr>
        <w:t>Hoppsa</w:t>
      </w:r>
      <w:r w:rsidR="00E64D63">
        <w:rPr>
          <w:b/>
        </w:rPr>
        <w:t>n</w:t>
      </w:r>
      <w:r w:rsidR="00C47B44" w:rsidRPr="00C47B44">
        <w:rPr>
          <w:b/>
        </w:rPr>
        <w:t>, nu viker jag mig!</w:t>
      </w:r>
      <w:r w:rsidR="00C47B44">
        <w:t xml:space="preserve">" </w:t>
      </w:r>
      <w:r w:rsidR="00C47B44" w:rsidRPr="00C47B44">
        <w:rPr>
          <w:i/>
        </w:rPr>
        <w:t>(</w:t>
      </w:r>
      <w:r w:rsidR="007B0080">
        <w:rPr>
          <w:i/>
        </w:rPr>
        <w:t>DAVID</w:t>
      </w:r>
      <w:r w:rsidR="00C47B44" w:rsidRPr="00C47B44">
        <w:rPr>
          <w:i/>
        </w:rPr>
        <w:t xml:space="preserve"> </w:t>
      </w:r>
      <w:r>
        <w:rPr>
          <w:i/>
        </w:rPr>
        <w:t xml:space="preserve">dråsar </w:t>
      </w:r>
      <w:r w:rsidR="00C47B44" w:rsidRPr="00C47B44">
        <w:rPr>
          <w:i/>
        </w:rPr>
        <w:t xml:space="preserve">ner på knä </w:t>
      </w:r>
      <w:r w:rsidR="00C47B44">
        <w:rPr>
          <w:i/>
        </w:rPr>
        <w:t>och flyttar</w:t>
      </w:r>
      <w:r w:rsidR="00C47B44" w:rsidRPr="00C47B44">
        <w:rPr>
          <w:i/>
        </w:rPr>
        <w:t xml:space="preserve"> handen </w:t>
      </w:r>
      <w:r w:rsidR="00C47B44">
        <w:rPr>
          <w:i/>
        </w:rPr>
        <w:t>till</w:t>
      </w:r>
      <w:r w:rsidR="00C47B44" w:rsidRPr="00C47B44">
        <w:rPr>
          <w:i/>
        </w:rPr>
        <w:t xml:space="preserve"> magen:)</w:t>
      </w:r>
      <w:r w:rsidR="00C47B44">
        <w:t xml:space="preserve"> "</w:t>
      </w:r>
      <w:r w:rsidR="00E64D63">
        <w:rPr>
          <w:b/>
        </w:rPr>
        <w:t>Mer sj</w:t>
      </w:r>
      <w:r w:rsidR="00C47B44" w:rsidRPr="00367BD7">
        <w:rPr>
          <w:b/>
        </w:rPr>
        <w:t>ö</w:t>
      </w:r>
      <w:r w:rsidR="00E64D63">
        <w:rPr>
          <w:b/>
        </w:rPr>
        <w:t>gång</w:t>
      </w:r>
      <w:r w:rsidR="00C47B44" w:rsidRPr="00367BD7">
        <w:rPr>
          <w:b/>
        </w:rPr>
        <w:t>!</w:t>
      </w:r>
      <w:r w:rsidR="003F38DB">
        <w:rPr>
          <w:b/>
        </w:rPr>
        <w:t xml:space="preserve"> Larmet </w:t>
      </w:r>
      <w:proofErr w:type="spellStart"/>
      <w:r w:rsidR="003F38DB">
        <w:rPr>
          <w:b/>
        </w:rPr>
        <w:t>gååår</w:t>
      </w:r>
      <w:proofErr w:type="spellEnd"/>
      <w:r w:rsidR="003F38DB">
        <w:rPr>
          <w:b/>
        </w:rPr>
        <w:t>!</w:t>
      </w:r>
      <w:r w:rsidR="00C47B44">
        <w:t>"</w:t>
      </w:r>
    </w:p>
    <w:p w:rsidR="00C47B44" w:rsidRDefault="00C47B44" w:rsidP="00887C03">
      <w:pPr>
        <w:ind w:left="1134" w:right="-8"/>
      </w:pPr>
    </w:p>
    <w:p w:rsidR="00004C4D" w:rsidRDefault="00C47B44" w:rsidP="00887C03">
      <w:pPr>
        <w:ind w:left="1134" w:right="-8"/>
      </w:pPr>
      <w:r w:rsidRPr="00367BD7">
        <w:rPr>
          <w:i/>
        </w:rPr>
        <w:t>(</w:t>
      </w:r>
      <w:r w:rsidR="007B0080">
        <w:rPr>
          <w:i/>
        </w:rPr>
        <w:t>DAVID</w:t>
      </w:r>
      <w:r w:rsidRPr="00367BD7">
        <w:rPr>
          <w:i/>
        </w:rPr>
        <w:t xml:space="preserve"> </w:t>
      </w:r>
      <w:r w:rsidR="00F751D8">
        <w:rPr>
          <w:i/>
        </w:rPr>
        <w:t>reser</w:t>
      </w:r>
      <w:r w:rsidRPr="00367BD7">
        <w:rPr>
          <w:i/>
        </w:rPr>
        <w:t xml:space="preserve"> sig </w:t>
      </w:r>
      <w:r w:rsidR="00F751D8">
        <w:rPr>
          <w:i/>
        </w:rPr>
        <w:t>upp igen. P</w:t>
      </w:r>
      <w:r w:rsidRPr="00367BD7">
        <w:rPr>
          <w:i/>
        </w:rPr>
        <w:t>ustar ut. Paus.)</w:t>
      </w:r>
      <w:r>
        <w:t xml:space="preserve"> </w:t>
      </w:r>
      <w:r w:rsidR="00367BD7">
        <w:t xml:space="preserve">Så för att sammanfatta… är det inte alltid så lätt att </w:t>
      </w:r>
      <w:r w:rsidR="000C0657">
        <w:t>vara</w:t>
      </w:r>
      <w:r w:rsidR="00367BD7">
        <w:t xml:space="preserve"> kompis med sin kropp. Och en stund senare</w:t>
      </w:r>
      <w:r w:rsidR="007C6370">
        <w:t xml:space="preserve">, när jag </w:t>
      </w:r>
      <w:r w:rsidR="00367BD7">
        <w:t>st</w:t>
      </w:r>
      <w:r w:rsidR="00E64D63">
        <w:t>år</w:t>
      </w:r>
      <w:r w:rsidR="00367BD7">
        <w:t xml:space="preserve"> och småfr</w:t>
      </w:r>
      <w:r w:rsidR="00E64D63">
        <w:t>y</w:t>
      </w:r>
      <w:r w:rsidR="00367BD7">
        <w:t>s</w:t>
      </w:r>
      <w:r w:rsidR="00E64D63">
        <w:t>e</w:t>
      </w:r>
      <w:r w:rsidR="006327ED">
        <w:t>r</w:t>
      </w:r>
      <w:r w:rsidR="00367BD7">
        <w:t xml:space="preserve"> utanför krogen, ensam i snöblasket</w:t>
      </w:r>
      <w:r w:rsidR="000C0657">
        <w:t xml:space="preserve"> – </w:t>
      </w:r>
      <w:r w:rsidR="00367BD7">
        <w:t xml:space="preserve">vem </w:t>
      </w:r>
      <w:r w:rsidR="007C6370">
        <w:t xml:space="preserve">tror ni </w:t>
      </w:r>
      <w:r w:rsidR="000C0657">
        <w:t>får</w:t>
      </w:r>
      <w:r w:rsidR="00367BD7">
        <w:t xml:space="preserve"> sista ordet? </w:t>
      </w:r>
      <w:r w:rsidR="00367BD7" w:rsidRPr="00347239">
        <w:rPr>
          <w:i/>
        </w:rPr>
        <w:t>(</w:t>
      </w:r>
      <w:r w:rsidR="00DD7D9D">
        <w:rPr>
          <w:i/>
        </w:rPr>
        <w:t>höjer re</w:t>
      </w:r>
      <w:r w:rsidR="00430EEC">
        <w:rPr>
          <w:i/>
        </w:rPr>
        <w:t>s</w:t>
      </w:r>
      <w:r w:rsidR="00DD7D9D">
        <w:rPr>
          <w:i/>
        </w:rPr>
        <w:t>i</w:t>
      </w:r>
      <w:r w:rsidR="00430EEC">
        <w:rPr>
          <w:i/>
        </w:rPr>
        <w:t>g</w:t>
      </w:r>
      <w:r w:rsidR="00DD7D9D">
        <w:rPr>
          <w:i/>
        </w:rPr>
        <w:t xml:space="preserve">nerat </w:t>
      </w:r>
      <w:r w:rsidR="00367BD7" w:rsidRPr="00347239">
        <w:rPr>
          <w:i/>
        </w:rPr>
        <w:t>pekfingret:)</w:t>
      </w:r>
      <w:r w:rsidR="00367BD7">
        <w:t xml:space="preserve"> </w:t>
      </w:r>
      <w:r w:rsidR="00347239">
        <w:t>"</w:t>
      </w:r>
      <w:r w:rsidR="00367BD7" w:rsidRPr="00347239">
        <w:rPr>
          <w:b/>
        </w:rPr>
        <w:t>Taxi…!</w:t>
      </w:r>
      <w:r w:rsidR="00347239">
        <w:rPr>
          <w:b/>
        </w:rPr>
        <w:t>"</w:t>
      </w:r>
      <w:r w:rsidR="00367BD7">
        <w:br/>
      </w:r>
      <w:r w:rsidR="00367BD7">
        <w:br/>
        <w:t>B L A C K</w:t>
      </w:r>
    </w:p>
    <w:p w:rsidR="00325BCD" w:rsidRDefault="00004C4D" w:rsidP="00887C03">
      <w:pPr>
        <w:ind w:left="1134" w:right="-8"/>
      </w:pPr>
      <w:r>
        <w:t xml:space="preserve"> </w:t>
      </w:r>
    </w:p>
    <w:p w:rsidR="004E5E08" w:rsidRDefault="004E5E08" w:rsidP="00887C03">
      <w:pPr>
        <w:ind w:left="1134" w:right="-8"/>
      </w:pPr>
    </w:p>
    <w:sectPr w:rsidR="004E5E08" w:rsidSect="002F64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86"/>
    <w:rsid w:val="00004C4D"/>
    <w:rsid w:val="000C0657"/>
    <w:rsid w:val="00136526"/>
    <w:rsid w:val="00171E1D"/>
    <w:rsid w:val="001A50B8"/>
    <w:rsid w:val="00266C77"/>
    <w:rsid w:val="002B156E"/>
    <w:rsid w:val="002F6443"/>
    <w:rsid w:val="00325BCD"/>
    <w:rsid w:val="00347239"/>
    <w:rsid w:val="00367BD7"/>
    <w:rsid w:val="003B0836"/>
    <w:rsid w:val="003D4655"/>
    <w:rsid w:val="003D5FAD"/>
    <w:rsid w:val="003F0161"/>
    <w:rsid w:val="003F38DB"/>
    <w:rsid w:val="00416A3E"/>
    <w:rsid w:val="004211A2"/>
    <w:rsid w:val="00430EEC"/>
    <w:rsid w:val="0045642C"/>
    <w:rsid w:val="0048750B"/>
    <w:rsid w:val="004A49DF"/>
    <w:rsid w:val="004D25B4"/>
    <w:rsid w:val="004D411A"/>
    <w:rsid w:val="004E5E08"/>
    <w:rsid w:val="004E6161"/>
    <w:rsid w:val="00544D39"/>
    <w:rsid w:val="00571366"/>
    <w:rsid w:val="0057710E"/>
    <w:rsid w:val="005B25E3"/>
    <w:rsid w:val="006327ED"/>
    <w:rsid w:val="006D19EA"/>
    <w:rsid w:val="0073574D"/>
    <w:rsid w:val="007504A8"/>
    <w:rsid w:val="007975C0"/>
    <w:rsid w:val="007B0080"/>
    <w:rsid w:val="007B3D70"/>
    <w:rsid w:val="007C6370"/>
    <w:rsid w:val="007F5ABF"/>
    <w:rsid w:val="00814F7F"/>
    <w:rsid w:val="00842660"/>
    <w:rsid w:val="00887C03"/>
    <w:rsid w:val="008C6CC3"/>
    <w:rsid w:val="008D1966"/>
    <w:rsid w:val="00942C98"/>
    <w:rsid w:val="00974A23"/>
    <w:rsid w:val="009D2C5A"/>
    <w:rsid w:val="00A248E3"/>
    <w:rsid w:val="00AA6CC8"/>
    <w:rsid w:val="00B34586"/>
    <w:rsid w:val="00B71FFA"/>
    <w:rsid w:val="00BE44A5"/>
    <w:rsid w:val="00C47B44"/>
    <w:rsid w:val="00C654CF"/>
    <w:rsid w:val="00C812A1"/>
    <w:rsid w:val="00C93FEB"/>
    <w:rsid w:val="00CB0649"/>
    <w:rsid w:val="00CE1BC7"/>
    <w:rsid w:val="00D2580B"/>
    <w:rsid w:val="00D26DAE"/>
    <w:rsid w:val="00D3316D"/>
    <w:rsid w:val="00D3570E"/>
    <w:rsid w:val="00DA3E74"/>
    <w:rsid w:val="00DD7D9D"/>
    <w:rsid w:val="00E2369F"/>
    <w:rsid w:val="00E2472D"/>
    <w:rsid w:val="00E6099C"/>
    <w:rsid w:val="00E64D63"/>
    <w:rsid w:val="00E824A5"/>
    <w:rsid w:val="00EA527A"/>
    <w:rsid w:val="00EB4764"/>
    <w:rsid w:val="00EE545F"/>
    <w:rsid w:val="00F00D70"/>
    <w:rsid w:val="00F07C81"/>
    <w:rsid w:val="00F16DB1"/>
    <w:rsid w:val="00F46425"/>
    <w:rsid w:val="00F751D8"/>
    <w:rsid w:val="00F87F69"/>
    <w:rsid w:val="00FE77B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81403-9468-564D-9714-70C3E25A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639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26</cp:revision>
  <cp:lastPrinted>2021-11-01T21:10:00Z</cp:lastPrinted>
  <dcterms:created xsi:type="dcterms:W3CDTF">2021-10-17T14:01:00Z</dcterms:created>
  <dcterms:modified xsi:type="dcterms:W3CDTF">2021-11-02T05:51:00Z</dcterms:modified>
</cp:coreProperties>
</file>