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62A2" w14:textId="1A97284D" w:rsidR="00655210" w:rsidRPr="00761241" w:rsidRDefault="00761241" w:rsidP="00761241">
      <w:pPr>
        <w:spacing w:after="0" w:line="240" w:lineRule="auto"/>
        <w:rPr>
          <w:rFonts w:ascii="Georgia" w:hAnsi="Georgia"/>
          <w:sz w:val="24"/>
          <w:szCs w:val="24"/>
        </w:rPr>
      </w:pPr>
      <w:r w:rsidRPr="00761241">
        <w:rPr>
          <w:rFonts w:ascii="Georgia" w:hAnsi="Georgia"/>
          <w:sz w:val="24"/>
          <w:szCs w:val="24"/>
        </w:rPr>
        <w:t>Text: Staffan Bjerstedt</w:t>
      </w:r>
    </w:p>
    <w:p w14:paraId="33F1C2D4" w14:textId="5CCC19FA" w:rsidR="00761241" w:rsidRPr="00761241" w:rsidRDefault="00761241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D0D794B" w14:textId="0A93E60B" w:rsidR="00761241" w:rsidRPr="00761241" w:rsidRDefault="00761241" w:rsidP="00761241">
      <w:pPr>
        <w:spacing w:after="0" w:line="240" w:lineRule="auto"/>
        <w:rPr>
          <w:rFonts w:ascii="Georgia" w:hAnsi="Georgia"/>
          <w:sz w:val="36"/>
          <w:szCs w:val="36"/>
        </w:rPr>
      </w:pPr>
      <w:r w:rsidRPr="00761241">
        <w:rPr>
          <w:rFonts w:ascii="Georgia" w:hAnsi="Georgia"/>
          <w:sz w:val="36"/>
          <w:szCs w:val="36"/>
        </w:rPr>
        <w:t>Kund</w:t>
      </w:r>
      <w:r w:rsidR="0050520A">
        <w:rPr>
          <w:rFonts w:ascii="Georgia" w:hAnsi="Georgia"/>
          <w:sz w:val="36"/>
          <w:szCs w:val="36"/>
        </w:rPr>
        <w:t>upplevelse</w:t>
      </w:r>
    </w:p>
    <w:p w14:paraId="6A537B6A" w14:textId="1FB272D8" w:rsidR="00761241" w:rsidRDefault="00761241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BEC7A13" w14:textId="5E912BD2" w:rsidR="00761241" w:rsidRPr="00761241" w:rsidRDefault="00761241" w:rsidP="00761241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761241">
        <w:rPr>
          <w:rFonts w:ascii="Georgia" w:hAnsi="Georgia"/>
          <w:i/>
          <w:iCs/>
          <w:sz w:val="24"/>
          <w:szCs w:val="24"/>
        </w:rPr>
        <w:t>En poliskonstapel leder in en omhändertagen fyllerist.</w:t>
      </w:r>
      <w:r w:rsidR="0050520A">
        <w:rPr>
          <w:rFonts w:ascii="Georgia" w:hAnsi="Georgia"/>
          <w:i/>
          <w:iCs/>
          <w:sz w:val="24"/>
          <w:szCs w:val="24"/>
        </w:rPr>
        <w:t xml:space="preserve"> De tar plats på var sin sida om en disk.</w:t>
      </w:r>
    </w:p>
    <w:p w14:paraId="78EA8FA0" w14:textId="5994E349" w:rsidR="00761241" w:rsidRDefault="00761241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FE05298" w14:textId="300FECF6" w:rsidR="00761241" w:rsidRDefault="00761241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6E027108" w14:textId="55237D0B" w:rsidR="00761241" w:rsidRDefault="00761241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Så, då kommer du med här…</w:t>
      </w:r>
    </w:p>
    <w:p w14:paraId="2B287FBA" w14:textId="4BB8C57B" w:rsidR="00761241" w:rsidRDefault="00761241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A7CE165" w14:textId="624EB39A" w:rsidR="00761241" w:rsidRDefault="00761241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004D10A9" w14:textId="4D80F0A1" w:rsidR="00761241" w:rsidRDefault="00761241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 var en väldigt fin polisstation ni har…</w:t>
      </w:r>
    </w:p>
    <w:p w14:paraId="669C1DF6" w14:textId="0E365F88" w:rsidR="00761241" w:rsidRDefault="00761241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6FB8CDE" w14:textId="0B57FDCA" w:rsidR="00761241" w:rsidRPr="00761241" w:rsidRDefault="00761241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5882D796" w14:textId="4DDDD269" w:rsidR="00761241" w:rsidRDefault="00761241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… så ska du få sova ruset av dig </w:t>
      </w:r>
      <w:r w:rsidR="0050520A">
        <w:rPr>
          <w:rFonts w:ascii="Georgia" w:hAnsi="Georgia"/>
          <w:sz w:val="24"/>
          <w:szCs w:val="24"/>
        </w:rPr>
        <w:t>i</w:t>
      </w:r>
      <w:r w:rsidR="007E4828">
        <w:rPr>
          <w:rFonts w:ascii="Georgia" w:hAnsi="Georgia"/>
          <w:sz w:val="24"/>
          <w:szCs w:val="24"/>
        </w:rPr>
        <w:t xml:space="preserve"> </w:t>
      </w:r>
      <w:r w:rsidR="0050520A">
        <w:rPr>
          <w:rFonts w:ascii="Georgia" w:hAnsi="Georgia"/>
          <w:sz w:val="24"/>
          <w:szCs w:val="24"/>
        </w:rPr>
        <w:t xml:space="preserve">natt </w:t>
      </w:r>
      <w:r>
        <w:rPr>
          <w:rFonts w:ascii="Georgia" w:hAnsi="Georgia"/>
          <w:sz w:val="24"/>
          <w:szCs w:val="24"/>
        </w:rPr>
        <w:t>här hos oss.</w:t>
      </w:r>
    </w:p>
    <w:p w14:paraId="1C25D089" w14:textId="71BDE9D0" w:rsidR="00761241" w:rsidRDefault="00761241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DBFCCCC" w14:textId="103DFE4E" w:rsidR="00761241" w:rsidRDefault="00761241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3551A877" w14:textId="7560986E" w:rsidR="00761241" w:rsidRDefault="00761241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 var mycket snällt av er. Man tackar ödmjukast.</w:t>
      </w:r>
    </w:p>
    <w:p w14:paraId="15C49DB0" w14:textId="32E227CE" w:rsidR="00761241" w:rsidRDefault="00761241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91DCC86" w14:textId="5378387D" w:rsidR="00761241" w:rsidRDefault="00761241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461C0753" w14:textId="2B421031" w:rsidR="00761241" w:rsidRDefault="00761241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Men innan </w:t>
      </w:r>
      <w:r w:rsidR="0050520A">
        <w:rPr>
          <w:rFonts w:ascii="Georgia" w:hAnsi="Georgia"/>
          <w:sz w:val="24"/>
          <w:szCs w:val="24"/>
        </w:rPr>
        <w:t xml:space="preserve">vi låser in dig i cellen så </w:t>
      </w:r>
      <w:r w:rsidR="00272CFF">
        <w:rPr>
          <w:rFonts w:ascii="Georgia" w:hAnsi="Georgia"/>
          <w:sz w:val="24"/>
          <w:szCs w:val="24"/>
        </w:rPr>
        <w:t>har vi en fråga: S</w:t>
      </w:r>
      <w:r w:rsidR="0050520A">
        <w:rPr>
          <w:rFonts w:ascii="Georgia" w:hAnsi="Georgia"/>
          <w:sz w:val="24"/>
          <w:szCs w:val="24"/>
        </w:rPr>
        <w:t xml:space="preserve">kulle </w:t>
      </w:r>
      <w:r w:rsidR="00272CFF">
        <w:rPr>
          <w:rFonts w:ascii="Georgia" w:hAnsi="Georgia"/>
          <w:sz w:val="24"/>
          <w:szCs w:val="24"/>
        </w:rPr>
        <w:t xml:space="preserve">du </w:t>
      </w:r>
      <w:r w:rsidR="0050520A">
        <w:rPr>
          <w:rFonts w:ascii="Georgia" w:hAnsi="Georgia"/>
          <w:sz w:val="24"/>
          <w:szCs w:val="24"/>
        </w:rPr>
        <w:t>vilja svara på en enkät?</w:t>
      </w:r>
    </w:p>
    <w:p w14:paraId="7FBFD2D5" w14:textId="1D54AFAB" w:rsidR="0050520A" w:rsidRDefault="0050520A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4E3E2A0" w14:textId="7296A3CB" w:rsidR="00272CFF" w:rsidRDefault="00272CFF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1816A9D8" w14:textId="70D169E9" w:rsidR="00272CFF" w:rsidRDefault="00272CFF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enkät?</w:t>
      </w:r>
    </w:p>
    <w:p w14:paraId="2CD90E93" w14:textId="77777777" w:rsidR="00272CFF" w:rsidRDefault="00272CFF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CC90039" w14:textId="0A34EADB" w:rsidR="0050520A" w:rsidRDefault="00272CFF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5524D61D" w14:textId="3AF67E36" w:rsidR="0050520A" w:rsidRDefault="00272CFF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 vore jättesnällt. Det är för att vi polisen ska kunna utveckla vår verksamhet och bli ännu bättre.</w:t>
      </w:r>
    </w:p>
    <w:p w14:paraId="5D4F23FE" w14:textId="4024B365" w:rsidR="00272CFF" w:rsidRDefault="00272CFF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B0307A6" w14:textId="6874E0FD" w:rsidR="00272CFF" w:rsidRDefault="00272CFF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7B54A39C" w14:textId="6DECFBBC" w:rsidR="00410951" w:rsidRDefault="00410951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Jag vet inte, jag har lite ont om tid…</w:t>
      </w:r>
    </w:p>
    <w:p w14:paraId="3580A7F3" w14:textId="23B7D8DD" w:rsidR="0050520A" w:rsidRDefault="0050520A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F0769FA" w14:textId="65C54AF6" w:rsidR="0050520A" w:rsidRDefault="0050520A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5CD9BB99" w14:textId="4619DB05" w:rsidR="0050520A" w:rsidRDefault="007E4828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Vad bra. </w:t>
      </w:r>
      <w:r w:rsidR="0050520A">
        <w:rPr>
          <w:rFonts w:ascii="Georgia" w:hAnsi="Georgia"/>
          <w:sz w:val="24"/>
          <w:szCs w:val="24"/>
        </w:rPr>
        <w:t>Då är första frågan. Hur har din kundupplevelse av polisen varit ikväll?</w:t>
      </w:r>
    </w:p>
    <w:p w14:paraId="53B497F9" w14:textId="52370452" w:rsidR="0050520A" w:rsidRDefault="0050520A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3ADA7F7" w14:textId="3027A373" w:rsidR="0050520A" w:rsidRDefault="0050520A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7BB645F2" w14:textId="6C1A4470" w:rsidR="0050520A" w:rsidRDefault="0050520A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Vadå? Kund…?</w:t>
      </w:r>
    </w:p>
    <w:p w14:paraId="46C08069" w14:textId="620B2292" w:rsidR="0050520A" w:rsidRDefault="0050520A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03A207E" w14:textId="025A2B97" w:rsidR="0050520A" w:rsidRDefault="0050520A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5846FB6C" w14:textId="6698F376" w:rsidR="0050520A" w:rsidRDefault="0050520A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Kundupplevelse. När jag omhändertog dig för fylleri – hur upplevde du det som kund?</w:t>
      </w:r>
    </w:p>
    <w:p w14:paraId="14C0E7E9" w14:textId="478D9AA7" w:rsidR="0050520A" w:rsidRDefault="0050520A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E72DDAC" w14:textId="4B5F70A7" w:rsidR="0050520A" w:rsidRDefault="0050520A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2771965A" w14:textId="63D86A91" w:rsidR="0050520A" w:rsidRDefault="0050520A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Jodå, jag tycker det </w:t>
      </w:r>
      <w:r w:rsidR="00320BA4">
        <w:rPr>
          <w:rFonts w:ascii="Georgia" w:hAnsi="Georgia"/>
          <w:sz w:val="24"/>
          <w:szCs w:val="24"/>
        </w:rPr>
        <w:t>var ganska trevligt.</w:t>
      </w:r>
    </w:p>
    <w:p w14:paraId="007D19AA" w14:textId="5A4E5231" w:rsidR="00320BA4" w:rsidRDefault="00320BA4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9B40DED" w14:textId="651DEE2C" w:rsidR="00320BA4" w:rsidRDefault="00320BA4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4847008D" w14:textId="14883740" w:rsidR="00320BA4" w:rsidRDefault="00320BA4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Och där vill vi att du skattar din kundupplevelse på en sjugradig skala.</w:t>
      </w:r>
    </w:p>
    <w:p w14:paraId="48BC5323" w14:textId="7BCE4B17" w:rsidR="00320BA4" w:rsidRDefault="00320BA4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423A858" w14:textId="68CDA899" w:rsidR="00320BA4" w:rsidRDefault="00320BA4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34C9E274" w14:textId="10D20CAF" w:rsidR="00320BA4" w:rsidRDefault="00320BA4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Jamen d</w:t>
      </w:r>
      <w:r w:rsidR="008249E8">
        <w:rPr>
          <w:rFonts w:ascii="Georgia" w:hAnsi="Georgia"/>
          <w:sz w:val="24"/>
          <w:szCs w:val="24"/>
        </w:rPr>
        <w:t xml:space="preserve">u tog ju ett rejält polisgrepp och vred om så man såg stjärnor. Så jag </w:t>
      </w:r>
      <w:r w:rsidR="00410951">
        <w:rPr>
          <w:rFonts w:ascii="Georgia" w:hAnsi="Georgia"/>
          <w:sz w:val="24"/>
          <w:szCs w:val="24"/>
        </w:rPr>
        <w:t>får nog säga en</w:t>
      </w:r>
      <w:r>
        <w:rPr>
          <w:rFonts w:ascii="Georgia" w:hAnsi="Georgia"/>
          <w:sz w:val="24"/>
          <w:szCs w:val="24"/>
        </w:rPr>
        <w:t xml:space="preserve"> sexa.</w:t>
      </w:r>
    </w:p>
    <w:p w14:paraId="1C3DCA01" w14:textId="097B571E" w:rsidR="00320BA4" w:rsidRDefault="00320BA4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BC9C9B4" w14:textId="630C689B" w:rsidR="00320BA4" w:rsidRDefault="00320BA4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6E15E489" w14:textId="2575C9FF" w:rsidR="00320BA4" w:rsidRDefault="00320BA4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En sexa, skriver jag här då. Och innan vi fortsätter måste jag be dig acceptera kakorna här. </w:t>
      </w:r>
      <w:r w:rsidRPr="00B50BDF">
        <w:rPr>
          <w:rFonts w:ascii="Georgia" w:hAnsi="Georgia"/>
          <w:i/>
          <w:iCs/>
          <w:sz w:val="24"/>
          <w:szCs w:val="24"/>
        </w:rPr>
        <w:t>(Håller fram en burk)</w:t>
      </w:r>
    </w:p>
    <w:p w14:paraId="32D30105" w14:textId="63DAFE4C" w:rsidR="00D01209" w:rsidRDefault="00D01209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35A8F83" w14:textId="57074190" w:rsidR="00D01209" w:rsidRDefault="00D01209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4C6B157E" w14:textId="14E9A4AA" w:rsidR="00D01209" w:rsidRDefault="00D01209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Acceptera?</w:t>
      </w:r>
    </w:p>
    <w:p w14:paraId="625ECA86" w14:textId="698C5C6E" w:rsidR="00D01209" w:rsidRPr="00EA2C75" w:rsidRDefault="00D01209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8C2DB6D" w14:textId="2AD78670" w:rsidR="00D01209" w:rsidRPr="00EA2C75" w:rsidRDefault="00D01209" w:rsidP="00761241">
      <w:pPr>
        <w:spacing w:after="0" w:line="240" w:lineRule="auto"/>
        <w:rPr>
          <w:rFonts w:ascii="Georgia" w:hAnsi="Georgia"/>
          <w:sz w:val="24"/>
          <w:szCs w:val="24"/>
        </w:rPr>
      </w:pPr>
      <w:r w:rsidRPr="00EA2C75">
        <w:rPr>
          <w:rFonts w:ascii="Georgia" w:hAnsi="Georgia"/>
          <w:sz w:val="24"/>
          <w:szCs w:val="24"/>
        </w:rPr>
        <w:t>A</w:t>
      </w:r>
    </w:p>
    <w:p w14:paraId="294D5207" w14:textId="13E07510" w:rsidR="00D01209" w:rsidRDefault="00D01209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 det är cookies. Accepterar du d</w:t>
      </w:r>
      <w:r w:rsidR="00381DF8">
        <w:rPr>
          <w:rFonts w:ascii="Georgia" w:hAnsi="Georgia"/>
          <w:sz w:val="24"/>
          <w:szCs w:val="24"/>
        </w:rPr>
        <w:t>om</w:t>
      </w:r>
      <w:r>
        <w:rPr>
          <w:rFonts w:ascii="Georgia" w:hAnsi="Georgia"/>
          <w:sz w:val="24"/>
          <w:szCs w:val="24"/>
        </w:rPr>
        <w:t>?</w:t>
      </w:r>
    </w:p>
    <w:p w14:paraId="05C86C05" w14:textId="74E4B67B" w:rsidR="00D01209" w:rsidRDefault="00D01209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5399582" w14:textId="030C1347" w:rsidR="00D01209" w:rsidRDefault="00D01209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014C2F23" w14:textId="2963D1DA" w:rsidR="00D01209" w:rsidRDefault="00D01209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</w:t>
      </w:r>
      <w:r w:rsidR="008249E8">
        <w:rPr>
          <w:rFonts w:ascii="Georgia" w:hAnsi="Georgia"/>
          <w:sz w:val="24"/>
          <w:szCs w:val="24"/>
        </w:rPr>
        <w:t>aha, j</w:t>
      </w:r>
      <w:r>
        <w:rPr>
          <w:rFonts w:ascii="Georgia" w:hAnsi="Georgia"/>
          <w:sz w:val="24"/>
          <w:szCs w:val="24"/>
        </w:rPr>
        <w:t>a det tror jag väl…</w:t>
      </w:r>
    </w:p>
    <w:p w14:paraId="67F1CC23" w14:textId="42315320" w:rsidR="00D01209" w:rsidRDefault="00D01209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94EC87D" w14:textId="4CDC052D" w:rsidR="00D01209" w:rsidRDefault="00D01209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2FBF770D" w14:textId="54D598F4" w:rsidR="00D01209" w:rsidRDefault="00D01209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Bra, då kan vi fortsätta. </w:t>
      </w:r>
      <w:r w:rsidR="004C394E">
        <w:rPr>
          <w:rFonts w:ascii="Georgia" w:hAnsi="Georgia"/>
          <w:sz w:val="24"/>
          <w:szCs w:val="24"/>
        </w:rPr>
        <w:t>Fråga 2: Hur sannolikt är det att du skulle rekommendera dina vänner</w:t>
      </w:r>
      <w:r w:rsidR="00261654">
        <w:rPr>
          <w:rFonts w:ascii="Georgia" w:hAnsi="Georgia"/>
          <w:sz w:val="24"/>
          <w:szCs w:val="24"/>
        </w:rPr>
        <w:t xml:space="preserve"> att</w:t>
      </w:r>
      <w:r w:rsidR="004C394E">
        <w:rPr>
          <w:rFonts w:ascii="Georgia" w:hAnsi="Georgia"/>
          <w:sz w:val="24"/>
          <w:szCs w:val="24"/>
        </w:rPr>
        <w:t xml:space="preserve"> </w:t>
      </w:r>
      <w:r w:rsidR="00261654">
        <w:rPr>
          <w:rFonts w:ascii="Georgia" w:hAnsi="Georgia"/>
          <w:sz w:val="24"/>
          <w:szCs w:val="24"/>
        </w:rPr>
        <w:t>jag sätter dem i en fyllecell?</w:t>
      </w:r>
      <w:r w:rsidR="004C394E">
        <w:rPr>
          <w:rFonts w:ascii="Georgia" w:hAnsi="Georgia"/>
          <w:sz w:val="24"/>
          <w:szCs w:val="24"/>
        </w:rPr>
        <w:t xml:space="preserve"> Och då motsvarar 1 mycket sannolikt och 7 betyder väldigt sannolikt.</w:t>
      </w:r>
    </w:p>
    <w:p w14:paraId="3DB88EAA" w14:textId="6C45EF97" w:rsidR="004C394E" w:rsidRDefault="004C394E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20559E8" w14:textId="4F04238D" w:rsidR="004C394E" w:rsidRDefault="004C394E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CD4B4E8" w14:textId="653D52DD" w:rsidR="004C394E" w:rsidRDefault="00261654" w:rsidP="00761241">
      <w:pPr>
        <w:spacing w:after="0" w:line="240" w:lineRule="auto"/>
        <w:rPr>
          <w:rFonts w:ascii="Georgia" w:hAnsi="Georgia"/>
          <w:sz w:val="24"/>
          <w:szCs w:val="24"/>
        </w:rPr>
      </w:pPr>
      <w:r w:rsidRPr="00EA2C75">
        <w:rPr>
          <w:rFonts w:ascii="Georgia" w:hAnsi="Georgia"/>
          <w:i/>
          <w:iCs/>
          <w:sz w:val="24"/>
          <w:szCs w:val="24"/>
        </w:rPr>
        <w:t>(tänker)</w:t>
      </w:r>
      <w:r>
        <w:rPr>
          <w:rFonts w:ascii="Georgia" w:hAnsi="Georgia"/>
          <w:sz w:val="24"/>
          <w:szCs w:val="24"/>
        </w:rPr>
        <w:t xml:space="preserve"> </w:t>
      </w:r>
      <w:r w:rsidR="008249E8">
        <w:rPr>
          <w:rFonts w:ascii="Georgia" w:hAnsi="Georgia"/>
          <w:sz w:val="24"/>
          <w:szCs w:val="24"/>
        </w:rPr>
        <w:t xml:space="preserve">Jo men några av dom borde nog komma hit ibland. </w:t>
      </w:r>
      <w:r>
        <w:rPr>
          <w:rFonts w:ascii="Georgia" w:hAnsi="Georgia"/>
          <w:sz w:val="24"/>
          <w:szCs w:val="24"/>
        </w:rPr>
        <w:t>Jag tror jag väljer nummer sex igen!</w:t>
      </w:r>
    </w:p>
    <w:p w14:paraId="7CA0D873" w14:textId="419CB0C2" w:rsidR="00410951" w:rsidRDefault="00410951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335DB6B" w14:textId="1607AB67" w:rsidR="00410951" w:rsidRDefault="00410951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3F47451E" w14:textId="28B95905" w:rsidR="00410951" w:rsidRDefault="00410951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Utmärkt. Jaha, nu måste du godkänna de här cookies igen. Accepterar du kakorna</w:t>
      </w:r>
      <w:r w:rsidR="00AE3D6D">
        <w:rPr>
          <w:rFonts w:ascii="Georgia" w:hAnsi="Georgia"/>
          <w:sz w:val="24"/>
          <w:szCs w:val="24"/>
        </w:rPr>
        <w:t>?</w:t>
      </w:r>
    </w:p>
    <w:p w14:paraId="046F904D" w14:textId="46FF970A" w:rsidR="00410951" w:rsidRDefault="00410951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65235E5" w14:textId="7F9DF0CC" w:rsidR="00410951" w:rsidRDefault="00410951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92BBDD0" w14:textId="7FA9D480" w:rsidR="00410951" w:rsidRDefault="00410951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Ja… dom är okej.</w:t>
      </w:r>
    </w:p>
    <w:p w14:paraId="4B75349B" w14:textId="6A6FFE5D" w:rsidR="00261654" w:rsidRDefault="00261654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57E30BE" w14:textId="454AC52C" w:rsidR="00261654" w:rsidRDefault="00261654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607B0359" w14:textId="7B7DECD7" w:rsidR="00261654" w:rsidRDefault="00AE3D6D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Tack. </w:t>
      </w:r>
      <w:r w:rsidR="00261654">
        <w:rPr>
          <w:rFonts w:ascii="Georgia" w:hAnsi="Georgia"/>
          <w:sz w:val="24"/>
          <w:szCs w:val="24"/>
        </w:rPr>
        <w:t>Fråga 3: Hur var din kundupplevelse av att jag slog dig med min batong?</w:t>
      </w:r>
    </w:p>
    <w:p w14:paraId="66348F64" w14:textId="096DE438" w:rsidR="00261654" w:rsidRDefault="00261654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7D8F99B" w14:textId="4389DAA4" w:rsidR="00261654" w:rsidRDefault="00261654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1A958C03" w14:textId="6794B084" w:rsidR="00261654" w:rsidRDefault="00261654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Jo jag tycker det funkade ganska bra</w:t>
      </w:r>
      <w:r w:rsidR="00381DF8">
        <w:rPr>
          <w:rFonts w:ascii="Georgia" w:hAnsi="Georgia"/>
          <w:sz w:val="24"/>
          <w:szCs w:val="24"/>
        </w:rPr>
        <w:t xml:space="preserve">. </w:t>
      </w:r>
      <w:r w:rsidR="008249E8">
        <w:rPr>
          <w:rFonts w:ascii="Georgia" w:hAnsi="Georgia"/>
          <w:sz w:val="24"/>
          <w:szCs w:val="24"/>
        </w:rPr>
        <w:t>Börjar bli ett rejält blåmärke här</w:t>
      </w:r>
      <w:r w:rsidR="00EA2C75">
        <w:rPr>
          <w:rFonts w:ascii="Georgia" w:hAnsi="Georgia"/>
          <w:sz w:val="24"/>
          <w:szCs w:val="24"/>
        </w:rPr>
        <w:t>.</w:t>
      </w:r>
    </w:p>
    <w:p w14:paraId="1E6C2A6E" w14:textId="36A479FB" w:rsidR="00381DF8" w:rsidRDefault="00381DF8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EE8589D" w14:textId="174EA9E8" w:rsidR="00381DF8" w:rsidRDefault="00381DF8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3FD8E333" w14:textId="11288314" w:rsidR="00381DF8" w:rsidRDefault="008249E8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Vad trevligt. </w:t>
      </w:r>
      <w:r w:rsidR="00AC629F">
        <w:rPr>
          <w:rFonts w:ascii="Georgia" w:hAnsi="Georgia"/>
          <w:sz w:val="24"/>
          <w:szCs w:val="24"/>
        </w:rPr>
        <w:t xml:space="preserve">Då </w:t>
      </w:r>
      <w:r w:rsidR="00381DF8">
        <w:rPr>
          <w:rFonts w:ascii="Georgia" w:hAnsi="Georgia"/>
          <w:sz w:val="24"/>
          <w:szCs w:val="24"/>
        </w:rPr>
        <w:t xml:space="preserve">sätter </w:t>
      </w:r>
      <w:r w:rsidR="00AC629F">
        <w:rPr>
          <w:rFonts w:ascii="Georgia" w:hAnsi="Georgia"/>
          <w:sz w:val="24"/>
          <w:szCs w:val="24"/>
        </w:rPr>
        <w:t xml:space="preserve">vi </w:t>
      </w:r>
      <w:r w:rsidR="00381DF8">
        <w:rPr>
          <w:rFonts w:ascii="Georgia" w:hAnsi="Georgia"/>
          <w:sz w:val="24"/>
          <w:szCs w:val="24"/>
        </w:rPr>
        <w:t>väl en sexa på de</w:t>
      </w:r>
      <w:r w:rsidR="00AC629F">
        <w:rPr>
          <w:rFonts w:ascii="Georgia" w:hAnsi="Georgia"/>
          <w:sz w:val="24"/>
          <w:szCs w:val="24"/>
        </w:rPr>
        <w:t>n</w:t>
      </w:r>
      <w:r w:rsidR="00381DF8">
        <w:rPr>
          <w:rFonts w:ascii="Georgia" w:hAnsi="Georgia"/>
          <w:sz w:val="24"/>
          <w:szCs w:val="24"/>
        </w:rPr>
        <w:t xml:space="preserve"> </w:t>
      </w:r>
      <w:r w:rsidR="00AC629F">
        <w:rPr>
          <w:rFonts w:ascii="Georgia" w:hAnsi="Georgia"/>
          <w:sz w:val="24"/>
          <w:szCs w:val="24"/>
        </w:rPr>
        <w:t>också</w:t>
      </w:r>
      <w:r w:rsidR="00381DF8">
        <w:rPr>
          <w:rFonts w:ascii="Georgia" w:hAnsi="Georgia"/>
          <w:sz w:val="24"/>
          <w:szCs w:val="24"/>
        </w:rPr>
        <w:t>… Oj, nu måste du acceptera kakorna här.</w:t>
      </w:r>
    </w:p>
    <w:p w14:paraId="1842B2DD" w14:textId="51D48ECB" w:rsidR="00381DF8" w:rsidRDefault="00381DF8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276D8A9" w14:textId="5B7491E9" w:rsidR="00381DF8" w:rsidRDefault="00381DF8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220E7DA0" w14:textId="0FD3F131" w:rsidR="00381DF8" w:rsidRDefault="00381DF8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 jag gjorde ju det.</w:t>
      </w:r>
    </w:p>
    <w:p w14:paraId="50D89607" w14:textId="20007159" w:rsidR="00381DF8" w:rsidRDefault="00381DF8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C091EE6" w14:textId="53F3F498" w:rsidR="00381DF8" w:rsidRDefault="00381DF8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50FB3B8B" w14:textId="0DE00894" w:rsidR="00381DF8" w:rsidRDefault="00381DF8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 måste man göra hela tiden. Accepterar du</w:t>
      </w:r>
      <w:r w:rsidR="00AC629F">
        <w:rPr>
          <w:rFonts w:ascii="Georgia" w:hAnsi="Georgia"/>
          <w:sz w:val="24"/>
          <w:szCs w:val="24"/>
        </w:rPr>
        <w:t xml:space="preserve"> kakorna</w:t>
      </w:r>
      <w:r>
        <w:rPr>
          <w:rFonts w:ascii="Georgia" w:hAnsi="Georgia"/>
          <w:sz w:val="24"/>
          <w:szCs w:val="24"/>
        </w:rPr>
        <w:t>?</w:t>
      </w:r>
    </w:p>
    <w:p w14:paraId="66B5CB0A" w14:textId="673B1E17" w:rsidR="00AC629F" w:rsidRDefault="00AC629F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32B113C" w14:textId="09E0AA9C" w:rsidR="00AC629F" w:rsidRDefault="00AC629F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0AFDE4FD" w14:textId="450EC91C" w:rsidR="00AC629F" w:rsidRDefault="00AC629F" w:rsidP="00761241">
      <w:pPr>
        <w:spacing w:after="0" w:line="240" w:lineRule="auto"/>
        <w:rPr>
          <w:rFonts w:ascii="Georgia" w:hAnsi="Georgia"/>
          <w:sz w:val="24"/>
          <w:szCs w:val="24"/>
        </w:rPr>
      </w:pPr>
      <w:r w:rsidRPr="00EA2C75">
        <w:rPr>
          <w:rFonts w:ascii="Georgia" w:hAnsi="Georgia"/>
          <w:i/>
          <w:iCs/>
          <w:sz w:val="24"/>
          <w:szCs w:val="24"/>
        </w:rPr>
        <w:t>(tar en och smakar)</w:t>
      </w:r>
      <w:r>
        <w:rPr>
          <w:rFonts w:ascii="Georgia" w:hAnsi="Georgia"/>
          <w:sz w:val="24"/>
          <w:szCs w:val="24"/>
        </w:rPr>
        <w:t xml:space="preserve"> Jo, men den var acceptabel. Kanske att ni skulle </w:t>
      </w:r>
      <w:r w:rsidR="00D4403A">
        <w:rPr>
          <w:rFonts w:ascii="Georgia" w:hAnsi="Georgia"/>
          <w:sz w:val="24"/>
          <w:szCs w:val="24"/>
        </w:rPr>
        <w:t>byta saltet mot socker nästa gång.</w:t>
      </w:r>
    </w:p>
    <w:p w14:paraId="63462264" w14:textId="14A253C3" w:rsidR="00D4403A" w:rsidRDefault="00D4403A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27415DD" w14:textId="490394C1" w:rsidR="00D4403A" w:rsidRDefault="00D4403A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A</w:t>
      </w:r>
    </w:p>
    <w:p w14:paraId="156D8498" w14:textId="178B7FB2" w:rsidR="00261654" w:rsidRDefault="00B068FF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Då var själva enkäten klar. Då är bara frågan hur vi</w:t>
      </w:r>
      <w:r w:rsidR="007E4828">
        <w:rPr>
          <w:rFonts w:ascii="Georgia" w:hAnsi="Georgia"/>
          <w:sz w:val="24"/>
          <w:szCs w:val="24"/>
        </w:rPr>
        <w:t xml:space="preserve"> ska</w:t>
      </w:r>
      <w:r>
        <w:rPr>
          <w:rFonts w:ascii="Georgia" w:hAnsi="Georgia"/>
          <w:sz w:val="24"/>
          <w:szCs w:val="24"/>
        </w:rPr>
        <w:t xml:space="preserve"> leverera hem dig imorgon när du nyktrat till.</w:t>
      </w:r>
    </w:p>
    <w:p w14:paraId="16AC1902" w14:textId="63480F95" w:rsidR="00B068FF" w:rsidRDefault="00B068FF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E8AA743" w14:textId="09A6C669" w:rsidR="00B068FF" w:rsidRDefault="00B068FF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5E16717A" w14:textId="7DD147F6" w:rsidR="00B068FF" w:rsidRDefault="00B068FF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Jaha, vad är leveransalternativen?</w:t>
      </w:r>
    </w:p>
    <w:p w14:paraId="60C298D5" w14:textId="246E15F2" w:rsidR="00B068FF" w:rsidRDefault="00B068FF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E4CB457" w14:textId="0FAE509C" w:rsidR="00B068FF" w:rsidRDefault="00B068FF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2D573130" w14:textId="78C586FD" w:rsidR="00B068FF" w:rsidRDefault="00B068FF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 antingen kan ju tidningsbudet stoppa in dig </w:t>
      </w:r>
      <w:r w:rsidR="00525695">
        <w:rPr>
          <w:rFonts w:ascii="Georgia" w:hAnsi="Georgia"/>
          <w:sz w:val="24"/>
          <w:szCs w:val="24"/>
        </w:rPr>
        <w:t>i din brevlåda imorgon bitti. Eller så kan du välja Postnord – då tar det tre veckor.</w:t>
      </w:r>
    </w:p>
    <w:p w14:paraId="4CD88F0C" w14:textId="2AF49202" w:rsidR="00934D87" w:rsidRDefault="00934D87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392179E" w14:textId="310EFE22" w:rsidR="00934D87" w:rsidRDefault="00934D87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273822EA" w14:textId="0D4CD86F" w:rsidR="00934D87" w:rsidRDefault="00934D87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Nej jag vet inte… nej stoppa in mig i en sån där Insta-box istället. Så får min hund komma och hämta ut mig imorgon!</w:t>
      </w:r>
    </w:p>
    <w:p w14:paraId="04011984" w14:textId="393C8C15" w:rsidR="00934D87" w:rsidRDefault="00934D87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2D6E522" w14:textId="3891D1FD" w:rsidR="00934D87" w:rsidRDefault="00934D87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37F0C0A1" w14:textId="5AE8E5A5" w:rsidR="00761241" w:rsidRDefault="00AE3D6D" w:rsidP="00761241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AE3D6D">
        <w:rPr>
          <w:rFonts w:ascii="Georgia" w:hAnsi="Georgia"/>
          <w:i/>
          <w:iCs/>
          <w:sz w:val="24"/>
          <w:szCs w:val="24"/>
        </w:rPr>
        <w:t>(tar grepp på B och för ut honom)</w:t>
      </w:r>
      <w:r>
        <w:rPr>
          <w:rFonts w:ascii="Georgia" w:hAnsi="Georgia"/>
          <w:sz w:val="24"/>
          <w:szCs w:val="24"/>
        </w:rPr>
        <w:t xml:space="preserve"> </w:t>
      </w:r>
      <w:r w:rsidR="00934D87">
        <w:rPr>
          <w:rFonts w:ascii="Georgia" w:hAnsi="Georgia"/>
          <w:sz w:val="24"/>
          <w:szCs w:val="24"/>
        </w:rPr>
        <w:t xml:space="preserve">Okej, </w:t>
      </w:r>
      <w:r>
        <w:rPr>
          <w:rFonts w:ascii="Georgia" w:hAnsi="Georgia"/>
          <w:sz w:val="24"/>
          <w:szCs w:val="24"/>
        </w:rPr>
        <w:t>följ med här</w:t>
      </w:r>
      <w:r w:rsidR="008249E8">
        <w:rPr>
          <w:rFonts w:ascii="Georgia" w:hAnsi="Georgia"/>
          <w:sz w:val="24"/>
          <w:szCs w:val="24"/>
        </w:rPr>
        <w:t xml:space="preserve"> så ska jag trycka in dig</w:t>
      </w:r>
      <w:r>
        <w:rPr>
          <w:rFonts w:ascii="Georgia" w:hAnsi="Georgia"/>
          <w:sz w:val="24"/>
          <w:szCs w:val="24"/>
        </w:rPr>
        <w:t xml:space="preserve"> i boxen! </w:t>
      </w:r>
    </w:p>
    <w:p w14:paraId="18E1C2E4" w14:textId="27FE614C" w:rsidR="00AE3D6D" w:rsidRDefault="00AE3D6D" w:rsidP="00761241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</w:p>
    <w:p w14:paraId="64E76A7D" w14:textId="33BEDF88" w:rsidR="00AE3D6D" w:rsidRDefault="00AE3D6D" w:rsidP="00761241">
      <w:pPr>
        <w:spacing w:after="0" w:line="240" w:lineRule="auto"/>
        <w:rPr>
          <w:rFonts w:ascii="Georgia" w:hAnsi="Georgia"/>
          <w:sz w:val="24"/>
          <w:szCs w:val="24"/>
        </w:rPr>
      </w:pPr>
      <w:r w:rsidRPr="00AE3D6D">
        <w:rPr>
          <w:rFonts w:ascii="Georgia" w:hAnsi="Georgia"/>
          <w:sz w:val="24"/>
          <w:szCs w:val="24"/>
        </w:rPr>
        <w:t>B</w:t>
      </w:r>
    </w:p>
    <w:p w14:paraId="3C923029" w14:textId="7CF2336B" w:rsidR="00AE3D6D" w:rsidRDefault="00AE3D6D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Aj! Det där greppet får bara en tvåa i betyg.</w:t>
      </w:r>
    </w:p>
    <w:p w14:paraId="72AB87C1" w14:textId="3983E8EE" w:rsidR="007E4828" w:rsidRDefault="007E4828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48BC902" w14:textId="27C59B25" w:rsidR="007E4828" w:rsidRDefault="007E4828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62DD982E" w14:textId="157DAF30" w:rsidR="007E4828" w:rsidRDefault="007E4828" w:rsidP="0076124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För sent! Du har redan svarat en sexa!</w:t>
      </w:r>
    </w:p>
    <w:p w14:paraId="11B689F9" w14:textId="22D7DE84" w:rsidR="007E4828" w:rsidRDefault="007E4828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E802540" w14:textId="37B5A092" w:rsidR="007E4828" w:rsidRPr="007E4828" w:rsidRDefault="007E4828" w:rsidP="00761241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7E4828">
        <w:rPr>
          <w:rFonts w:ascii="Georgia" w:hAnsi="Georgia"/>
          <w:i/>
          <w:iCs/>
          <w:sz w:val="24"/>
          <w:szCs w:val="24"/>
        </w:rPr>
        <w:t>(De försvinner ut)</w:t>
      </w:r>
    </w:p>
    <w:p w14:paraId="38A6BCA8" w14:textId="77777777" w:rsidR="00AE3D6D" w:rsidRPr="00761241" w:rsidRDefault="00AE3D6D" w:rsidP="00761241">
      <w:pPr>
        <w:spacing w:after="0" w:line="240" w:lineRule="auto"/>
        <w:rPr>
          <w:rFonts w:ascii="Georgia" w:hAnsi="Georgia"/>
          <w:sz w:val="24"/>
          <w:szCs w:val="24"/>
        </w:rPr>
      </w:pPr>
    </w:p>
    <w:sectPr w:rsidR="00AE3D6D" w:rsidRPr="0076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41"/>
    <w:rsid w:val="00261654"/>
    <w:rsid w:val="00272CFF"/>
    <w:rsid w:val="00320BA4"/>
    <w:rsid w:val="00381DF8"/>
    <w:rsid w:val="00410951"/>
    <w:rsid w:val="004C394E"/>
    <w:rsid w:val="0050520A"/>
    <w:rsid w:val="00525695"/>
    <w:rsid w:val="00655210"/>
    <w:rsid w:val="00761241"/>
    <w:rsid w:val="007E4828"/>
    <w:rsid w:val="008249E8"/>
    <w:rsid w:val="00934D87"/>
    <w:rsid w:val="00AC629F"/>
    <w:rsid w:val="00AE3D6D"/>
    <w:rsid w:val="00B068FF"/>
    <w:rsid w:val="00B50BDF"/>
    <w:rsid w:val="00D01209"/>
    <w:rsid w:val="00D4403A"/>
    <w:rsid w:val="00E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7C05"/>
  <w15:chartTrackingRefBased/>
  <w15:docId w15:val="{6C5EDFCB-261A-43F6-8C6A-F2BDF053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419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10</cp:revision>
  <dcterms:created xsi:type="dcterms:W3CDTF">2022-03-02T20:37:00Z</dcterms:created>
  <dcterms:modified xsi:type="dcterms:W3CDTF">2022-05-26T07:54:00Z</dcterms:modified>
</cp:coreProperties>
</file>