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279" w14:textId="34540B84" w:rsidR="00655210" w:rsidRPr="001B24FC" w:rsidRDefault="001B24FC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4FC">
        <w:rPr>
          <w:rFonts w:ascii="Times New Roman" w:hAnsi="Times New Roman" w:cs="Times New Roman"/>
          <w:sz w:val="24"/>
          <w:szCs w:val="24"/>
        </w:rPr>
        <w:t>Text: Staffan Bjerstedt</w:t>
      </w:r>
    </w:p>
    <w:p w14:paraId="174A9016" w14:textId="22865A42" w:rsidR="001B24FC" w:rsidRPr="001B24FC" w:rsidRDefault="001B24FC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16DA5" w14:textId="19466C20" w:rsidR="001B24FC" w:rsidRPr="00BC286C" w:rsidRDefault="001B24FC" w:rsidP="00052AE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C286C">
        <w:rPr>
          <w:rFonts w:ascii="Times New Roman" w:hAnsi="Times New Roman" w:cs="Times New Roman"/>
          <w:sz w:val="36"/>
          <w:szCs w:val="36"/>
        </w:rPr>
        <w:t>Sopsortering</w:t>
      </w:r>
    </w:p>
    <w:p w14:paraId="3DAEB661" w14:textId="72978E43" w:rsidR="001B24FC" w:rsidRDefault="001B24FC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9972D" w14:textId="28106003" w:rsidR="001B24FC" w:rsidRPr="00BC286C" w:rsidRDefault="001B24FC" w:rsidP="00052AE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286C">
        <w:rPr>
          <w:rFonts w:ascii="Times New Roman" w:hAnsi="Times New Roman" w:cs="Times New Roman"/>
          <w:i/>
          <w:iCs/>
          <w:sz w:val="24"/>
          <w:szCs w:val="24"/>
        </w:rPr>
        <w:t>På en återvinningsstation. En besökare (A) med några rymliga papperspåsar ser sig runt. En overallklädd anställd (B) passerar</w:t>
      </w:r>
      <w:r w:rsidR="00052AE5" w:rsidRPr="00BC286C">
        <w:rPr>
          <w:rFonts w:ascii="Times New Roman" w:hAnsi="Times New Roman" w:cs="Times New Roman"/>
          <w:i/>
          <w:iCs/>
          <w:sz w:val="24"/>
          <w:szCs w:val="24"/>
        </w:rPr>
        <w:t xml:space="preserve"> med någon pryl.</w:t>
      </w:r>
    </w:p>
    <w:p w14:paraId="393D911F" w14:textId="43F44801" w:rsidR="001B24FC" w:rsidRDefault="001B24FC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B2BA7" w14:textId="7C7C881A" w:rsidR="00052AE5" w:rsidRDefault="00052AE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07E4B2D" w14:textId="6C4C5A73" w:rsidR="00052AE5" w:rsidRDefault="00052AE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Hej</w:t>
      </w:r>
    </w:p>
    <w:p w14:paraId="4836CE82" w14:textId="799D3E3E" w:rsidR="00052AE5" w:rsidRDefault="00052AE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9DBBE" w14:textId="173D4E96" w:rsidR="00052AE5" w:rsidRDefault="00052AE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25FC80D3" w14:textId="47CE29FB" w:rsidR="00052AE5" w:rsidRPr="001B24FC" w:rsidRDefault="00052AE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Hej hej</w:t>
      </w:r>
    </w:p>
    <w:p w14:paraId="1DA6D340" w14:textId="17402E6E" w:rsidR="001B24FC" w:rsidRDefault="001B24FC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1F58D" w14:textId="5FA8504D" w:rsidR="00052AE5" w:rsidRDefault="00052AE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71D9262" w14:textId="2AF0EA55" w:rsidR="00052AE5" w:rsidRDefault="00052AE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har lite porslin… var slänger jag det?</w:t>
      </w:r>
    </w:p>
    <w:p w14:paraId="775A9B90" w14:textId="6A0ED799" w:rsidR="00052AE5" w:rsidRDefault="00052AE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20530" w14:textId="339CFCF1" w:rsidR="00052AE5" w:rsidRDefault="00052AE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28A065DF" w14:textId="3BD4626C" w:rsidR="00052AE5" w:rsidRDefault="00052AE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Porslin kan du lägga </w:t>
      </w:r>
      <w:r w:rsidR="00045895">
        <w:rPr>
          <w:rFonts w:ascii="Times New Roman" w:hAnsi="Times New Roman" w:cs="Times New Roman"/>
          <w:sz w:val="24"/>
          <w:szCs w:val="24"/>
        </w:rPr>
        <w:t>i den containern här.</w:t>
      </w:r>
    </w:p>
    <w:p w14:paraId="5DD0AF6F" w14:textId="29E72C3D" w:rsidR="00045895" w:rsidRDefault="0004589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8DDC1" w14:textId="1437CF2F" w:rsidR="00045895" w:rsidRDefault="0004589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3180128" w14:textId="6480FE40" w:rsidR="00045895" w:rsidRDefault="0004589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Okej. Och lite gamla leksaker?</w:t>
      </w:r>
    </w:p>
    <w:p w14:paraId="43A6DB6E" w14:textId="733CE04D" w:rsidR="00045895" w:rsidRDefault="0004589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5E5E9" w14:textId="113BCD04" w:rsidR="00045895" w:rsidRDefault="0004589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74CA13E9" w14:textId="7DF89AB9" w:rsidR="00045895" w:rsidRDefault="0004589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är hårdplast. Containern längst ned.</w:t>
      </w:r>
    </w:p>
    <w:p w14:paraId="4554A976" w14:textId="5BF5F041" w:rsidR="00045895" w:rsidRDefault="0004589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EC608" w14:textId="190C7FA4" w:rsidR="00045895" w:rsidRDefault="0004589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F898063" w14:textId="6DE03D81" w:rsidR="00045895" w:rsidRDefault="0004589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Jamen super, tack ska du ha.</w:t>
      </w:r>
    </w:p>
    <w:p w14:paraId="4EA48063" w14:textId="17DE3FFE" w:rsidR="00045895" w:rsidRDefault="0004589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9A793" w14:textId="3A0AC66C" w:rsidR="00045895" w:rsidRDefault="0004589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4A6AEF95" w14:textId="344BE9F5" w:rsidR="00045895" w:rsidRDefault="0004589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 problem.</w:t>
      </w:r>
    </w:p>
    <w:p w14:paraId="5F5B3C6F" w14:textId="4A2A65C2" w:rsidR="00045895" w:rsidRDefault="0004589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EB1D8" w14:textId="5ABF3483" w:rsidR="00045895" w:rsidRDefault="0004589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44E6DBD" w14:textId="159C5D96" w:rsidR="00045895" w:rsidRDefault="0004589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förresten… det här. </w:t>
      </w:r>
      <w:r w:rsidR="0064519D">
        <w:rPr>
          <w:rFonts w:ascii="Times New Roman" w:hAnsi="Times New Roman" w:cs="Times New Roman"/>
          <w:sz w:val="24"/>
          <w:szCs w:val="24"/>
        </w:rPr>
        <w:t>Var vill ni ha det?</w:t>
      </w:r>
    </w:p>
    <w:p w14:paraId="2ABF05BB" w14:textId="7D4BA049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10A0D" w14:textId="1065329A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155308F4" w14:textId="3E845586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86C">
        <w:rPr>
          <w:rFonts w:ascii="Times New Roman" w:hAnsi="Times New Roman" w:cs="Times New Roman"/>
          <w:i/>
          <w:iCs/>
          <w:sz w:val="24"/>
          <w:szCs w:val="24"/>
        </w:rPr>
        <w:t>(tittar i påse)</w:t>
      </w:r>
      <w:r>
        <w:rPr>
          <w:rFonts w:ascii="Times New Roman" w:hAnsi="Times New Roman" w:cs="Times New Roman"/>
          <w:sz w:val="24"/>
          <w:szCs w:val="24"/>
        </w:rPr>
        <w:t xml:space="preserve"> Vad är det för nåt?</w:t>
      </w:r>
    </w:p>
    <w:p w14:paraId="75D1CE9E" w14:textId="0CF0748B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3B6C2" w14:textId="733FF8C8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837FC66" w14:textId="2EAF2D0C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är gamla inkörda hjulspår. Jag är så jäkla trött på dem.</w:t>
      </w:r>
    </w:p>
    <w:p w14:paraId="115FDF0F" w14:textId="25FCF0AF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A1FD2" w14:textId="1BB8431D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06F36C3B" w14:textId="3166F756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men det kan du lägga som trädgårdsavfall.</w:t>
      </w:r>
    </w:p>
    <w:p w14:paraId="562B61C0" w14:textId="5951F5D7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112F2" w14:textId="450716E2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C05AA54" w14:textId="76C4985D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 det här då… gnällighet?</w:t>
      </w:r>
    </w:p>
    <w:p w14:paraId="6F161A0C" w14:textId="3DF23EB6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CABCE" w14:textId="1257FEB6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54D35133" w14:textId="23BC0DCE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Gnällighet kan du sortera som kartong och wellpapp.</w:t>
      </w:r>
      <w:r w:rsidR="007169D5">
        <w:rPr>
          <w:rFonts w:ascii="Times New Roman" w:hAnsi="Times New Roman" w:cs="Times New Roman"/>
          <w:sz w:val="24"/>
          <w:szCs w:val="24"/>
        </w:rPr>
        <w:t xml:space="preserve"> Där borta.</w:t>
      </w:r>
    </w:p>
    <w:p w14:paraId="54D478F9" w14:textId="7631C331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A2DBA" w14:textId="006A5E33" w:rsidR="0064519D" w:rsidRDefault="0064519D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BAC6D26" w14:textId="34FF3715" w:rsidR="007169D5" w:rsidRDefault="0075335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Sen har jag några </w:t>
      </w:r>
      <w:r w:rsidR="00A133B5">
        <w:rPr>
          <w:rFonts w:ascii="Times New Roman" w:hAnsi="Times New Roman" w:cs="Times New Roman"/>
          <w:sz w:val="24"/>
          <w:szCs w:val="24"/>
        </w:rPr>
        <w:t xml:space="preserve">gamla förutfattade meningar </w:t>
      </w:r>
      <w:r>
        <w:rPr>
          <w:rFonts w:ascii="Times New Roman" w:hAnsi="Times New Roman" w:cs="Times New Roman"/>
          <w:sz w:val="24"/>
          <w:szCs w:val="24"/>
        </w:rPr>
        <w:t>här.</w:t>
      </w:r>
    </w:p>
    <w:p w14:paraId="7F270137" w14:textId="16668A54" w:rsidR="00753355" w:rsidRDefault="0075335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57461" w14:textId="7B713134" w:rsidR="00753355" w:rsidRDefault="0075335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40799E16" w14:textId="5F700F30" w:rsidR="00753355" w:rsidRDefault="0075335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Okej, vad är det för fö</w:t>
      </w:r>
      <w:r w:rsidR="00A133B5">
        <w:rPr>
          <w:rFonts w:ascii="Times New Roman" w:hAnsi="Times New Roman" w:cs="Times New Roman"/>
          <w:sz w:val="24"/>
          <w:szCs w:val="24"/>
        </w:rPr>
        <w:t>rutfattade meningar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EF43F68" w14:textId="1B313F71" w:rsidR="00753355" w:rsidRDefault="0075335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B908A" w14:textId="276CDCCD" w:rsidR="00753355" w:rsidRDefault="0075335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65F5D0C" w14:textId="58C31970" w:rsidR="00753355" w:rsidRDefault="0075335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Jamen typ, ”finnar har kniv och dricker sprit”.</w:t>
      </w:r>
    </w:p>
    <w:p w14:paraId="350C5D84" w14:textId="366C6DCA" w:rsidR="00753355" w:rsidRDefault="0075335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CBA3E" w14:textId="26F771C1" w:rsidR="00753355" w:rsidRDefault="0075335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7DD3B221" w14:textId="68D53C6E" w:rsidR="00753355" w:rsidRDefault="0075335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den känns ju lite </w:t>
      </w:r>
      <w:r w:rsidR="00CC7046">
        <w:rPr>
          <w:rFonts w:ascii="Times New Roman" w:hAnsi="Times New Roman" w:cs="Times New Roman"/>
          <w:sz w:val="24"/>
          <w:szCs w:val="24"/>
        </w:rPr>
        <w:t xml:space="preserve">gammal. </w:t>
      </w:r>
      <w:r w:rsidR="004B2E05">
        <w:rPr>
          <w:rFonts w:ascii="Times New Roman" w:hAnsi="Times New Roman" w:cs="Times New Roman"/>
          <w:sz w:val="24"/>
          <w:szCs w:val="24"/>
        </w:rPr>
        <w:t>Lägg den där i containern för sunkiga fördomar.</w:t>
      </w:r>
    </w:p>
    <w:p w14:paraId="577C3B93" w14:textId="54065AA8" w:rsidR="004B2E05" w:rsidRDefault="004B2E0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0BA39" w14:textId="3E86C8FF" w:rsidR="004B2E05" w:rsidRDefault="004B2E0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3D9B3AE" w14:textId="46CC00AD" w:rsidR="004B2E05" w:rsidRDefault="004B2E0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 ”tyskar har ingen humor”. ”Fransmän luktar vitlök”.</w:t>
      </w:r>
    </w:p>
    <w:p w14:paraId="1B42C125" w14:textId="6AF8692D" w:rsidR="00073548" w:rsidRDefault="00073548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7E127" w14:textId="034DF2F4" w:rsidR="00073548" w:rsidRDefault="00073548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606E38C1" w14:textId="48960958" w:rsidR="00073548" w:rsidRDefault="00073548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blir samma container.</w:t>
      </w:r>
    </w:p>
    <w:p w14:paraId="3EF1455E" w14:textId="48FEFD2A" w:rsidR="00073548" w:rsidRDefault="00073548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3222D" w14:textId="0040EE5B" w:rsidR="00073548" w:rsidRDefault="00073548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604C02C" w14:textId="5BBFE743" w:rsidR="00073548" w:rsidRDefault="00073548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Vanföreställningar då? Som </w:t>
      </w:r>
      <w:r w:rsidR="00A133B5">
        <w:rPr>
          <w:rFonts w:ascii="Times New Roman" w:hAnsi="Times New Roman" w:cs="Times New Roman"/>
          <w:sz w:val="24"/>
          <w:szCs w:val="24"/>
        </w:rPr>
        <w:t xml:space="preserve">att 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coronavaccin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innehåller ett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datachip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så Magdalena Andersson kan se vad du gör”?</w:t>
      </w:r>
    </w:p>
    <w:p w14:paraId="1572E115" w14:textId="73319A99" w:rsidR="00073548" w:rsidRDefault="00073548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4D3B8" w14:textId="1593CE0A" w:rsidR="00073548" w:rsidRDefault="00073548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625405A9" w14:textId="6C17D219" w:rsidR="00073548" w:rsidRDefault="00073548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Där borta, containern för konspirationsteorier.</w:t>
      </w:r>
    </w:p>
    <w:p w14:paraId="68E40456" w14:textId="0E874FCE" w:rsidR="00A133B5" w:rsidRDefault="00A133B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D4F46" w14:textId="75B10C37" w:rsidR="00A133B5" w:rsidRDefault="00A133B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42EA101" w14:textId="265C654E" w:rsidR="00A133B5" w:rsidRDefault="00A133B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 har jag rensat ut </w:t>
      </w:r>
      <w:r w:rsidR="00100AC7">
        <w:rPr>
          <w:rFonts w:ascii="Times New Roman" w:hAnsi="Times New Roman" w:cs="Times New Roman"/>
          <w:sz w:val="24"/>
          <w:szCs w:val="24"/>
        </w:rPr>
        <w:t>en massa tvärsäkra sanningar och svepande påståenden också. Det luktar lite unket.</w:t>
      </w:r>
    </w:p>
    <w:p w14:paraId="5608541C" w14:textId="188FA00C" w:rsidR="00100AC7" w:rsidRDefault="00100AC7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BB916" w14:textId="11C16F0E" w:rsidR="00100AC7" w:rsidRDefault="00100AC7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44CE1F1D" w14:textId="41AE95FF" w:rsidR="00100AC7" w:rsidRDefault="00100AC7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 fy fan… ja men det kan du lägga i containern för besserwissermentalitet.</w:t>
      </w:r>
    </w:p>
    <w:p w14:paraId="61BD20FD" w14:textId="2FA78372" w:rsidR="00100AC7" w:rsidRDefault="00100AC7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A77B8" w14:textId="34B8B41F" w:rsidR="00100AC7" w:rsidRDefault="00100AC7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CE2DB89" w14:textId="147DF6C0" w:rsidR="00100AC7" w:rsidRDefault="00100AC7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 bra! Så jäkla skönt att få rensa ut gammalt skräp! Jo en sak till… vänta lite…</w:t>
      </w:r>
    </w:p>
    <w:p w14:paraId="4EB8030A" w14:textId="0459665C" w:rsidR="00100AC7" w:rsidRDefault="00100AC7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89516" w14:textId="3F6FD102" w:rsidR="00100AC7" w:rsidRPr="00100AC7" w:rsidRDefault="00100AC7" w:rsidP="00052AE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00AC7">
        <w:rPr>
          <w:rFonts w:ascii="Times New Roman" w:hAnsi="Times New Roman" w:cs="Times New Roman"/>
          <w:i/>
          <w:iCs/>
          <w:sz w:val="24"/>
          <w:szCs w:val="24"/>
        </w:rPr>
        <w:t>(Hon går ut och hämtar in en gubbe)</w:t>
      </w:r>
    </w:p>
    <w:p w14:paraId="3FB2087A" w14:textId="2BFC067D" w:rsidR="00100AC7" w:rsidRDefault="00100AC7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5E017" w14:textId="1598C41E" w:rsidR="00100AC7" w:rsidRDefault="00100AC7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0A87F67" w14:textId="3EC5CFB3" w:rsidR="00100AC7" w:rsidRDefault="00100AC7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gamla relationer. Var dumpar man dom?</w:t>
      </w:r>
    </w:p>
    <w:p w14:paraId="45BDC8B7" w14:textId="1CC9E149" w:rsidR="002D4DD9" w:rsidRDefault="002D4DD9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467F8" w14:textId="30066FEC" w:rsidR="002D4DD9" w:rsidRDefault="002D4DD9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02007B98" w14:textId="1CDC20A7" w:rsidR="002D4DD9" w:rsidRDefault="002D4DD9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Beror lite på kvalitén… kan gå som trä och sågspån. Eller så kan du lägga in det på återvinningen, ifall du tror nån annan kan ha nån nytta av honom.</w:t>
      </w:r>
    </w:p>
    <w:p w14:paraId="43DD78CA" w14:textId="226FBA39" w:rsidR="002D4DD9" w:rsidRDefault="002D4DD9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7D235" w14:textId="7D67DFD2" w:rsidR="002D4DD9" w:rsidRDefault="002D4DD9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50279FF" w14:textId="71746305" w:rsidR="002D4DD9" w:rsidRDefault="002D4DD9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 </w:t>
      </w:r>
      <w:proofErr w:type="spellStart"/>
      <w:r>
        <w:rPr>
          <w:rFonts w:ascii="Times New Roman" w:hAnsi="Times New Roman" w:cs="Times New Roman"/>
          <w:sz w:val="24"/>
          <w:szCs w:val="24"/>
        </w:rPr>
        <w:t>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nej</w:t>
      </w:r>
      <w:proofErr w:type="spellEnd"/>
      <w:r>
        <w:rPr>
          <w:rFonts w:ascii="Times New Roman" w:hAnsi="Times New Roman" w:cs="Times New Roman"/>
          <w:sz w:val="24"/>
          <w:szCs w:val="24"/>
        </w:rPr>
        <w:t>, det står här… ”bäst före augusti 2012”.</w:t>
      </w:r>
    </w:p>
    <w:p w14:paraId="094BB55E" w14:textId="38798CA6" w:rsidR="002D4DD9" w:rsidRDefault="002D4DD9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58A4F" w14:textId="7FC66632" w:rsidR="002D4DD9" w:rsidRDefault="002D4DD9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1675150D" w14:textId="77777777" w:rsidR="00BC286C" w:rsidRDefault="002D4DD9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Okej, men då tar vi honom i containern för gamla ex. Häng med här. Det är lite fullt där</w:t>
      </w:r>
      <w:r w:rsidR="00BC286C">
        <w:rPr>
          <w:rFonts w:ascii="Times New Roman" w:hAnsi="Times New Roman" w:cs="Times New Roman"/>
          <w:sz w:val="24"/>
          <w:szCs w:val="24"/>
        </w:rPr>
        <w:t xml:space="preserve"> men om du trycker på lite. Åhej!</w:t>
      </w:r>
    </w:p>
    <w:p w14:paraId="5A9014A7" w14:textId="77777777" w:rsidR="00BC286C" w:rsidRDefault="00BC286C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B9248" w14:textId="24B54E78" w:rsidR="002D4DD9" w:rsidRPr="00BC286C" w:rsidRDefault="00BC286C" w:rsidP="00052AE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286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(De hivar iväg honom ut från scen)</w:t>
      </w:r>
    </w:p>
    <w:p w14:paraId="5EE534B9" w14:textId="77777777" w:rsidR="00045895" w:rsidRPr="001B24FC" w:rsidRDefault="00045895" w:rsidP="0005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5895" w:rsidRPr="001B2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FC"/>
    <w:rsid w:val="00045895"/>
    <w:rsid w:val="00052AE5"/>
    <w:rsid w:val="00073548"/>
    <w:rsid w:val="00100AC7"/>
    <w:rsid w:val="001B24FC"/>
    <w:rsid w:val="002D4DD9"/>
    <w:rsid w:val="004B2E05"/>
    <w:rsid w:val="0064519D"/>
    <w:rsid w:val="00655210"/>
    <w:rsid w:val="007169D5"/>
    <w:rsid w:val="00753355"/>
    <w:rsid w:val="00A133B5"/>
    <w:rsid w:val="00BC286C"/>
    <w:rsid w:val="00CC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17D1"/>
  <w15:chartTrackingRefBased/>
  <w15:docId w15:val="{BF27D819-4FB0-4A60-9E76-01F40A97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305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4</cp:revision>
  <dcterms:created xsi:type="dcterms:W3CDTF">2022-01-29T08:00:00Z</dcterms:created>
  <dcterms:modified xsi:type="dcterms:W3CDTF">2022-01-29T08:49:00Z</dcterms:modified>
</cp:coreProperties>
</file>