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E2354" w14:textId="56AD15D3" w:rsidR="00655210" w:rsidRPr="001E5D14" w:rsidRDefault="001E5D14" w:rsidP="001E5D14">
      <w:pPr>
        <w:spacing w:after="0" w:line="276" w:lineRule="auto"/>
        <w:rPr>
          <w:sz w:val="24"/>
          <w:szCs w:val="24"/>
        </w:rPr>
      </w:pPr>
      <w:r w:rsidRPr="001E5D14">
        <w:rPr>
          <w:sz w:val="24"/>
          <w:szCs w:val="24"/>
        </w:rPr>
        <w:t>Text: Staffan Bjerstedt</w:t>
      </w:r>
    </w:p>
    <w:p w14:paraId="492B1D03" w14:textId="1604E25F" w:rsidR="001E5D14" w:rsidRPr="001E5D14" w:rsidRDefault="001E5D14" w:rsidP="001E5D14">
      <w:pPr>
        <w:spacing w:after="0" w:line="276" w:lineRule="auto"/>
        <w:rPr>
          <w:sz w:val="24"/>
          <w:szCs w:val="24"/>
        </w:rPr>
      </w:pPr>
    </w:p>
    <w:p w14:paraId="546D07AA" w14:textId="724154FD" w:rsidR="001E5D14" w:rsidRPr="00C818DE" w:rsidRDefault="001E5D14" w:rsidP="001E5D14">
      <w:pPr>
        <w:spacing w:after="0" w:line="276" w:lineRule="auto"/>
        <w:rPr>
          <w:b/>
          <w:bCs/>
          <w:sz w:val="36"/>
          <w:szCs w:val="36"/>
        </w:rPr>
      </w:pPr>
      <w:r w:rsidRPr="00C818DE">
        <w:rPr>
          <w:b/>
          <w:bCs/>
          <w:sz w:val="36"/>
          <w:szCs w:val="36"/>
        </w:rPr>
        <w:t>Recension</w:t>
      </w:r>
    </w:p>
    <w:p w14:paraId="4F666E56" w14:textId="27A3BFF8" w:rsidR="001E5D14" w:rsidRPr="001E5D14" w:rsidRDefault="001E5D14" w:rsidP="001E5D14">
      <w:pPr>
        <w:spacing w:after="0" w:line="276" w:lineRule="auto"/>
        <w:rPr>
          <w:sz w:val="24"/>
          <w:szCs w:val="24"/>
        </w:rPr>
      </w:pPr>
    </w:p>
    <w:p w14:paraId="5008680E" w14:textId="4B10B02B" w:rsidR="001E5D14" w:rsidRPr="00C818DE" w:rsidRDefault="001E5D14" w:rsidP="001E5D14">
      <w:pPr>
        <w:spacing w:after="0" w:line="276" w:lineRule="auto"/>
        <w:rPr>
          <w:i/>
          <w:iCs/>
          <w:sz w:val="24"/>
          <w:szCs w:val="24"/>
        </w:rPr>
      </w:pPr>
      <w:r w:rsidRPr="00C818DE">
        <w:rPr>
          <w:i/>
          <w:iCs/>
          <w:sz w:val="24"/>
          <w:szCs w:val="24"/>
        </w:rPr>
        <w:t>En skådespelardiva (A) möter en kollega (B). Avskilt från dem kommer C in med en tidning.</w:t>
      </w:r>
    </w:p>
    <w:p w14:paraId="5A434C8B" w14:textId="62DC520D" w:rsidR="001E5D14" w:rsidRPr="001E5D14" w:rsidRDefault="001E5D14" w:rsidP="001E5D14">
      <w:pPr>
        <w:spacing w:after="0" w:line="276" w:lineRule="auto"/>
        <w:rPr>
          <w:sz w:val="24"/>
          <w:szCs w:val="24"/>
        </w:rPr>
      </w:pPr>
    </w:p>
    <w:p w14:paraId="3944A998" w14:textId="7F242429" w:rsidR="001E5D14" w:rsidRPr="001E5D14" w:rsidRDefault="001E5D14" w:rsidP="001E5D14">
      <w:pPr>
        <w:spacing w:after="0" w:line="276" w:lineRule="auto"/>
        <w:rPr>
          <w:sz w:val="24"/>
          <w:szCs w:val="24"/>
        </w:rPr>
      </w:pPr>
      <w:r w:rsidRPr="001E5D14">
        <w:rPr>
          <w:sz w:val="24"/>
          <w:szCs w:val="24"/>
        </w:rPr>
        <w:t>A</w:t>
      </w:r>
    </w:p>
    <w:p w14:paraId="288C3FEB" w14:textId="09BD84D8" w:rsidR="001E5D14" w:rsidRDefault="001E5D14" w:rsidP="001E5D1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Vad skådar jag…? Är det inte norra Europas bästa skådespelare som kommer gåendes här, ha ha!</w:t>
      </w:r>
    </w:p>
    <w:p w14:paraId="469DFD67" w14:textId="360F3554" w:rsidR="001E5D14" w:rsidRDefault="001E5D14" w:rsidP="001E5D14">
      <w:pPr>
        <w:spacing w:after="0" w:line="276" w:lineRule="auto"/>
        <w:rPr>
          <w:sz w:val="24"/>
          <w:szCs w:val="24"/>
        </w:rPr>
      </w:pPr>
    </w:p>
    <w:p w14:paraId="007DBA5A" w14:textId="4F5B9F34" w:rsidR="001E5D14" w:rsidRDefault="001E5D14" w:rsidP="001E5D1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08F76E54" w14:textId="3AD043CC" w:rsidR="001E5D14" w:rsidRDefault="001E5D14" w:rsidP="001E5D1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Nej men tjenare, </w:t>
      </w:r>
      <w:r w:rsidR="005F0FD5">
        <w:rPr>
          <w:sz w:val="24"/>
          <w:szCs w:val="24"/>
        </w:rPr>
        <w:t>kul att se dig</w:t>
      </w:r>
      <w:r>
        <w:rPr>
          <w:sz w:val="24"/>
          <w:szCs w:val="24"/>
        </w:rPr>
        <w:t xml:space="preserve">. Nja </w:t>
      </w:r>
      <w:r w:rsidR="005F0FD5">
        <w:rPr>
          <w:sz w:val="24"/>
          <w:szCs w:val="24"/>
        </w:rPr>
        <w:t xml:space="preserve">ha ha, </w:t>
      </w:r>
      <w:r>
        <w:rPr>
          <w:sz w:val="24"/>
          <w:szCs w:val="24"/>
        </w:rPr>
        <w:t>det vet jag inte… eller är det dig själv du pratar om?</w:t>
      </w:r>
    </w:p>
    <w:p w14:paraId="7A2CAB7C" w14:textId="1EBBBE71" w:rsidR="001E5D14" w:rsidRDefault="001E5D14" w:rsidP="001E5D14">
      <w:pPr>
        <w:spacing w:after="0" w:line="276" w:lineRule="auto"/>
        <w:rPr>
          <w:sz w:val="24"/>
          <w:szCs w:val="24"/>
        </w:rPr>
      </w:pPr>
    </w:p>
    <w:p w14:paraId="2385BB69" w14:textId="543AC651" w:rsidR="001E5D14" w:rsidRDefault="001E5D14" w:rsidP="001E5D1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DD6F155" w14:textId="1D1A4432" w:rsidR="001E5D14" w:rsidRDefault="001E5D14" w:rsidP="001E5D1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Ha ha ha… ja kanske lite grann. Å herregud, jag är alldeles matt idag. Vi hade ju premiär igår</w:t>
      </w:r>
      <w:r w:rsidR="00D84A63">
        <w:rPr>
          <w:sz w:val="24"/>
          <w:szCs w:val="24"/>
        </w:rPr>
        <w:t>!</w:t>
      </w:r>
    </w:p>
    <w:p w14:paraId="507E0B0A" w14:textId="0E7A56FA" w:rsidR="001E5D14" w:rsidRDefault="001E5D14" w:rsidP="001E5D14">
      <w:pPr>
        <w:spacing w:after="0" w:line="276" w:lineRule="auto"/>
        <w:rPr>
          <w:sz w:val="24"/>
          <w:szCs w:val="24"/>
        </w:rPr>
      </w:pPr>
    </w:p>
    <w:p w14:paraId="06676E38" w14:textId="097439E9" w:rsidR="001E5D14" w:rsidRDefault="001E5D14" w:rsidP="001E5D1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4ADE651A" w14:textId="6D7A34E2" w:rsidR="001E5D14" w:rsidRDefault="001E5D14" w:rsidP="001E5D1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Ja just det</w:t>
      </w:r>
      <w:r w:rsidR="00D84A63">
        <w:rPr>
          <w:sz w:val="24"/>
          <w:szCs w:val="24"/>
        </w:rPr>
        <w:t>!</w:t>
      </w:r>
      <w:r>
        <w:rPr>
          <w:sz w:val="24"/>
          <w:szCs w:val="24"/>
        </w:rPr>
        <w:t xml:space="preserve"> Men hur gick det, berätta!</w:t>
      </w:r>
    </w:p>
    <w:p w14:paraId="3F39E81C" w14:textId="2B8A5450" w:rsidR="001E5D14" w:rsidRDefault="001E5D14" w:rsidP="001E5D14">
      <w:pPr>
        <w:spacing w:after="0" w:line="276" w:lineRule="auto"/>
        <w:rPr>
          <w:sz w:val="24"/>
          <w:szCs w:val="24"/>
        </w:rPr>
      </w:pPr>
    </w:p>
    <w:p w14:paraId="74D1483E" w14:textId="312D788C" w:rsidR="001E5D14" w:rsidRDefault="001E5D14" w:rsidP="001E5D1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3876577F" w14:textId="63A6B2A8" w:rsidR="001E5D14" w:rsidRDefault="001E5D14" w:rsidP="001E5D1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Succé! Absolut succé! Publiken älskade mig… </w:t>
      </w:r>
      <w:r w:rsidR="00D84A63">
        <w:rPr>
          <w:sz w:val="24"/>
          <w:szCs w:val="24"/>
        </w:rPr>
        <w:t xml:space="preserve">ja </w:t>
      </w:r>
      <w:r>
        <w:rPr>
          <w:sz w:val="24"/>
          <w:szCs w:val="24"/>
        </w:rPr>
        <w:t>och dom andra.</w:t>
      </w:r>
    </w:p>
    <w:p w14:paraId="2DCB7747" w14:textId="71ABA3F3" w:rsidR="001E5D14" w:rsidRDefault="001E5D14" w:rsidP="001E5D14">
      <w:pPr>
        <w:spacing w:after="0" w:line="276" w:lineRule="auto"/>
        <w:rPr>
          <w:sz w:val="24"/>
          <w:szCs w:val="24"/>
        </w:rPr>
      </w:pPr>
    </w:p>
    <w:p w14:paraId="60BD9437" w14:textId="4A0B7FB4" w:rsidR="001E5D14" w:rsidRPr="00D84A63" w:rsidRDefault="001E5D14" w:rsidP="001E5D14">
      <w:pPr>
        <w:spacing w:after="0" w:line="276" w:lineRule="auto"/>
        <w:rPr>
          <w:i/>
          <w:iCs/>
          <w:sz w:val="24"/>
          <w:szCs w:val="24"/>
        </w:rPr>
      </w:pPr>
      <w:r w:rsidRPr="00D84A63">
        <w:rPr>
          <w:i/>
          <w:iCs/>
          <w:sz w:val="24"/>
          <w:szCs w:val="24"/>
        </w:rPr>
        <w:t>C in med tidning.</w:t>
      </w:r>
    </w:p>
    <w:p w14:paraId="362EF94D" w14:textId="431EE1CE" w:rsidR="001E5D14" w:rsidRDefault="001E5D14" w:rsidP="001E5D14">
      <w:pPr>
        <w:spacing w:after="0" w:line="276" w:lineRule="auto"/>
        <w:rPr>
          <w:sz w:val="24"/>
          <w:szCs w:val="24"/>
        </w:rPr>
      </w:pPr>
    </w:p>
    <w:p w14:paraId="12C965B8" w14:textId="3E5F8FFF" w:rsidR="001E5D14" w:rsidRDefault="001E5D14" w:rsidP="001E5D1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C</w:t>
      </w:r>
    </w:p>
    <w:p w14:paraId="7323F4C9" w14:textId="5F0B76F5" w:rsidR="001E5D14" w:rsidRDefault="001E5D14" w:rsidP="001E5D1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Då ska vi se vad de tyckte om föreställningen.</w:t>
      </w:r>
      <w:r w:rsidR="00941A21">
        <w:rPr>
          <w:sz w:val="24"/>
          <w:szCs w:val="24"/>
        </w:rPr>
        <w:t xml:space="preserve"> Vi skulle ju verkligen behöva en framgång </w:t>
      </w:r>
      <w:r w:rsidR="00BE4796">
        <w:rPr>
          <w:sz w:val="24"/>
          <w:szCs w:val="24"/>
        </w:rPr>
        <w:t xml:space="preserve">här </w:t>
      </w:r>
      <w:r w:rsidR="00941A21">
        <w:rPr>
          <w:sz w:val="24"/>
          <w:szCs w:val="24"/>
        </w:rPr>
        <w:t>på teatern…</w:t>
      </w:r>
      <w:r>
        <w:rPr>
          <w:sz w:val="24"/>
          <w:szCs w:val="24"/>
        </w:rPr>
        <w:t xml:space="preserve"> </w:t>
      </w:r>
      <w:r w:rsidRPr="00C818DE">
        <w:rPr>
          <w:i/>
          <w:iCs/>
          <w:sz w:val="24"/>
          <w:szCs w:val="24"/>
        </w:rPr>
        <w:t>(bläddrar)</w:t>
      </w:r>
    </w:p>
    <w:p w14:paraId="6E5A0B66" w14:textId="0F7437DA" w:rsidR="001E5D14" w:rsidRDefault="001E5D14" w:rsidP="001E5D14">
      <w:pPr>
        <w:spacing w:after="0" w:line="276" w:lineRule="auto"/>
        <w:rPr>
          <w:sz w:val="24"/>
          <w:szCs w:val="24"/>
        </w:rPr>
      </w:pPr>
    </w:p>
    <w:p w14:paraId="788F685B" w14:textId="04D303A5" w:rsidR="001E5D14" w:rsidRDefault="001E5D14" w:rsidP="001E5D1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2E3F8372" w14:textId="3AC0007F" w:rsidR="001E5D14" w:rsidRDefault="001E5D14" w:rsidP="001E5D1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Och har det kommit någon recension i pressen?</w:t>
      </w:r>
    </w:p>
    <w:p w14:paraId="72DFEB90" w14:textId="135CF4F1" w:rsidR="001E5D14" w:rsidRDefault="001E5D14" w:rsidP="001E5D14">
      <w:pPr>
        <w:spacing w:after="0" w:line="276" w:lineRule="auto"/>
        <w:rPr>
          <w:sz w:val="24"/>
          <w:szCs w:val="24"/>
        </w:rPr>
      </w:pPr>
    </w:p>
    <w:p w14:paraId="702D7E51" w14:textId="563FE4F6" w:rsidR="001E5D14" w:rsidRDefault="001E5D14" w:rsidP="001E5D1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26D1B14B" w14:textId="77777777" w:rsidR="00D84A63" w:rsidRDefault="001E5D14" w:rsidP="001E5D1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Jaa</w:t>
      </w:r>
      <w:r w:rsidR="000236F5">
        <w:rPr>
          <w:sz w:val="24"/>
          <w:szCs w:val="24"/>
        </w:rPr>
        <w:t xml:space="preserve">! Idel lovord! </w:t>
      </w:r>
      <w:r w:rsidR="00D84A63">
        <w:rPr>
          <w:sz w:val="24"/>
          <w:szCs w:val="24"/>
        </w:rPr>
        <w:t>Superlativer! Dom beskriver oss som en väloljad och kraftfull Ferrari.</w:t>
      </w:r>
    </w:p>
    <w:p w14:paraId="5FA270A1" w14:textId="77777777" w:rsidR="00D84A63" w:rsidRDefault="00D84A63" w:rsidP="001E5D14">
      <w:pPr>
        <w:spacing w:after="0" w:line="276" w:lineRule="auto"/>
        <w:rPr>
          <w:sz w:val="24"/>
          <w:szCs w:val="24"/>
        </w:rPr>
      </w:pPr>
    </w:p>
    <w:p w14:paraId="5F2C999C" w14:textId="77777777" w:rsidR="00D84A63" w:rsidRDefault="00D84A63" w:rsidP="001E5D1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2CF197B7" w14:textId="77777777" w:rsidR="00D84A63" w:rsidRDefault="00D84A63" w:rsidP="001E5D1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Oj då, vad roligt!</w:t>
      </w:r>
    </w:p>
    <w:p w14:paraId="3F385BC4" w14:textId="77777777" w:rsidR="00D84A63" w:rsidRDefault="00D84A63" w:rsidP="001E5D14">
      <w:pPr>
        <w:spacing w:after="0" w:line="276" w:lineRule="auto"/>
        <w:rPr>
          <w:sz w:val="24"/>
          <w:szCs w:val="24"/>
        </w:rPr>
      </w:pPr>
    </w:p>
    <w:p w14:paraId="3AC7D4FC" w14:textId="77777777" w:rsidR="00D84A63" w:rsidRDefault="00D84A63" w:rsidP="001E5D1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C</w:t>
      </w:r>
    </w:p>
    <w:p w14:paraId="7E04DCC0" w14:textId="77777777" w:rsidR="00D84A63" w:rsidRDefault="00D84A63" w:rsidP="001E5D1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(läser) ”Ensemblen slirar hit och dit och till slut ner i diket”.</w:t>
      </w:r>
    </w:p>
    <w:p w14:paraId="57FE3937" w14:textId="77777777" w:rsidR="00D84A63" w:rsidRDefault="00D84A63" w:rsidP="001E5D14">
      <w:pPr>
        <w:spacing w:after="0" w:line="276" w:lineRule="auto"/>
        <w:rPr>
          <w:sz w:val="24"/>
          <w:szCs w:val="24"/>
        </w:rPr>
      </w:pPr>
    </w:p>
    <w:p w14:paraId="04302310" w14:textId="77777777" w:rsidR="00D84A63" w:rsidRDefault="00D84A63" w:rsidP="001E5D1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</w:t>
      </w:r>
    </w:p>
    <w:p w14:paraId="72CE3BA5" w14:textId="77777777" w:rsidR="00D84A63" w:rsidRDefault="00D84A63" w:rsidP="001E5D1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Vi skådespelare hyllas för en konsekvent genomförd föreställning.</w:t>
      </w:r>
    </w:p>
    <w:p w14:paraId="7CCFB752" w14:textId="77777777" w:rsidR="00D84A63" w:rsidRDefault="00D84A63" w:rsidP="001E5D14">
      <w:pPr>
        <w:spacing w:after="0" w:line="276" w:lineRule="auto"/>
        <w:rPr>
          <w:sz w:val="24"/>
          <w:szCs w:val="24"/>
        </w:rPr>
      </w:pPr>
    </w:p>
    <w:p w14:paraId="3BC30DDD" w14:textId="77777777" w:rsidR="00D84A63" w:rsidRDefault="00D84A63" w:rsidP="001E5D1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C</w:t>
      </w:r>
    </w:p>
    <w:p w14:paraId="64A5CC60" w14:textId="77777777" w:rsidR="001B2174" w:rsidRDefault="00D84A63" w:rsidP="001E5D1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”Skådespelarna pratar </w:t>
      </w:r>
      <w:r w:rsidR="001B2174">
        <w:rPr>
          <w:sz w:val="24"/>
          <w:szCs w:val="24"/>
        </w:rPr>
        <w:t>entonigt i tre och en halv timme.”</w:t>
      </w:r>
    </w:p>
    <w:p w14:paraId="214B0FD1" w14:textId="77777777" w:rsidR="001B2174" w:rsidRDefault="001B2174" w:rsidP="001E5D14">
      <w:pPr>
        <w:spacing w:after="0" w:line="276" w:lineRule="auto"/>
        <w:rPr>
          <w:sz w:val="24"/>
          <w:szCs w:val="24"/>
        </w:rPr>
      </w:pPr>
    </w:p>
    <w:p w14:paraId="2D75962F" w14:textId="77777777" w:rsidR="001B2174" w:rsidRDefault="001B2174" w:rsidP="001E5D1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0846B160" w14:textId="77777777" w:rsidR="001B2174" w:rsidRDefault="001B2174" w:rsidP="001E5D1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Och berömmer oss för att vi aldrig spelar över.</w:t>
      </w:r>
    </w:p>
    <w:p w14:paraId="3AAACB1D" w14:textId="77777777" w:rsidR="001B2174" w:rsidRDefault="001B2174" w:rsidP="001E5D14">
      <w:pPr>
        <w:spacing w:after="0" w:line="276" w:lineRule="auto"/>
        <w:rPr>
          <w:sz w:val="24"/>
          <w:szCs w:val="24"/>
        </w:rPr>
      </w:pPr>
    </w:p>
    <w:p w14:paraId="32A86915" w14:textId="77777777" w:rsidR="001B2174" w:rsidRDefault="001B2174" w:rsidP="001E5D1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C</w:t>
      </w:r>
    </w:p>
    <w:p w14:paraId="28345A72" w14:textId="77777777" w:rsidR="001B2174" w:rsidRDefault="001B2174" w:rsidP="001E5D1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”De mumlar sig igenom varenda scen”.</w:t>
      </w:r>
    </w:p>
    <w:p w14:paraId="40F20F55" w14:textId="77777777" w:rsidR="001B2174" w:rsidRDefault="001B2174" w:rsidP="001E5D14">
      <w:pPr>
        <w:spacing w:after="0" w:line="276" w:lineRule="auto"/>
        <w:rPr>
          <w:sz w:val="24"/>
          <w:szCs w:val="24"/>
        </w:rPr>
      </w:pPr>
    </w:p>
    <w:p w14:paraId="303988A9" w14:textId="77777777" w:rsidR="001B2174" w:rsidRDefault="001B2174" w:rsidP="001E5D1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22446686" w14:textId="77777777" w:rsidR="001B2174" w:rsidRDefault="001B2174" w:rsidP="001E5D1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Men att vi ändå spelar med en utsökt variation.</w:t>
      </w:r>
    </w:p>
    <w:p w14:paraId="56541B31" w14:textId="77777777" w:rsidR="001B2174" w:rsidRDefault="001B2174" w:rsidP="001E5D14">
      <w:pPr>
        <w:spacing w:after="0" w:line="276" w:lineRule="auto"/>
        <w:rPr>
          <w:sz w:val="24"/>
          <w:szCs w:val="24"/>
        </w:rPr>
      </w:pPr>
    </w:p>
    <w:p w14:paraId="6635E8AB" w14:textId="50C94D64" w:rsidR="001B2174" w:rsidRDefault="001B2174" w:rsidP="001E5D1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C</w:t>
      </w:r>
    </w:p>
    <w:p w14:paraId="6C3F959E" w14:textId="55AACA5F" w:rsidR="001E5D14" w:rsidRDefault="001B2174" w:rsidP="001E5D1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”Då och då hör man faktiskt enstaka ord. Då blir man lite överraskad.”</w:t>
      </w:r>
      <w:r w:rsidR="00D84A63">
        <w:rPr>
          <w:sz w:val="24"/>
          <w:szCs w:val="24"/>
        </w:rPr>
        <w:t xml:space="preserve"> </w:t>
      </w:r>
    </w:p>
    <w:p w14:paraId="14227E93" w14:textId="0A5E7BA3" w:rsidR="001B2174" w:rsidRDefault="001B2174" w:rsidP="001E5D14">
      <w:pPr>
        <w:spacing w:after="0" w:line="276" w:lineRule="auto"/>
        <w:rPr>
          <w:sz w:val="24"/>
          <w:szCs w:val="24"/>
        </w:rPr>
      </w:pPr>
    </w:p>
    <w:p w14:paraId="65B9D276" w14:textId="3D4A99CD" w:rsidR="001B2174" w:rsidRDefault="001B2174" w:rsidP="001E5D1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71FB298F" w14:textId="78424DC9" w:rsidR="001B2174" w:rsidRDefault="001B2174" w:rsidP="001E5D1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Vad roligt, stort grattis. Stod det nåt särskilt om dig?</w:t>
      </w:r>
    </w:p>
    <w:p w14:paraId="22AF18F9" w14:textId="325DD329" w:rsidR="001B2174" w:rsidRDefault="001B2174" w:rsidP="001E5D14">
      <w:pPr>
        <w:spacing w:after="0" w:line="276" w:lineRule="auto"/>
        <w:rPr>
          <w:sz w:val="24"/>
          <w:szCs w:val="24"/>
        </w:rPr>
      </w:pPr>
    </w:p>
    <w:p w14:paraId="547AA967" w14:textId="253ABE21" w:rsidR="001B2174" w:rsidRDefault="001B2174" w:rsidP="001E5D1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99CB235" w14:textId="69B5BD2B" w:rsidR="001B2174" w:rsidRDefault="001B2174" w:rsidP="001E5D1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 ja. Recensenten tyck</w:t>
      </w:r>
      <w:r w:rsidR="00DE063C">
        <w:rPr>
          <w:sz w:val="24"/>
          <w:szCs w:val="24"/>
        </w:rPr>
        <w:t>er</w:t>
      </w:r>
      <w:r>
        <w:rPr>
          <w:sz w:val="24"/>
          <w:szCs w:val="24"/>
        </w:rPr>
        <w:t xml:space="preserve"> att mina sånginsatser var nydanande.</w:t>
      </w:r>
    </w:p>
    <w:p w14:paraId="516E5CA2" w14:textId="11E48DBE" w:rsidR="001B2174" w:rsidRDefault="001B2174" w:rsidP="001E5D14">
      <w:pPr>
        <w:spacing w:after="0" w:line="276" w:lineRule="auto"/>
        <w:rPr>
          <w:sz w:val="24"/>
          <w:szCs w:val="24"/>
        </w:rPr>
      </w:pPr>
    </w:p>
    <w:p w14:paraId="081E722A" w14:textId="2D9DA5E6" w:rsidR="001B2174" w:rsidRDefault="001B2174" w:rsidP="001E5D1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C</w:t>
      </w:r>
    </w:p>
    <w:p w14:paraId="13F2295F" w14:textId="299DE799" w:rsidR="001B2174" w:rsidRDefault="001B2174" w:rsidP="001E5D1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”Huvudrollsinnehavaren </w:t>
      </w:r>
      <w:r w:rsidR="00DE063C">
        <w:rPr>
          <w:sz w:val="24"/>
          <w:szCs w:val="24"/>
        </w:rPr>
        <w:t>träffade</w:t>
      </w:r>
      <w:r>
        <w:rPr>
          <w:sz w:val="24"/>
          <w:szCs w:val="24"/>
        </w:rPr>
        <w:t xml:space="preserve"> en del toner som ingen i publiken ens visste att de fanns.”</w:t>
      </w:r>
    </w:p>
    <w:p w14:paraId="6E5BBEE2" w14:textId="50B6D997" w:rsidR="001B2174" w:rsidRDefault="001B2174" w:rsidP="001E5D14">
      <w:pPr>
        <w:spacing w:after="0" w:line="276" w:lineRule="auto"/>
        <w:rPr>
          <w:sz w:val="24"/>
          <w:szCs w:val="24"/>
        </w:rPr>
      </w:pPr>
    </w:p>
    <w:p w14:paraId="11C64881" w14:textId="703E1976" w:rsidR="001B2174" w:rsidRDefault="001B2174" w:rsidP="001E5D1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1963C7AB" w14:textId="31269B51" w:rsidR="001B2174" w:rsidRDefault="00EC586D" w:rsidP="001E5D1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Och </w:t>
      </w:r>
      <w:r w:rsidR="00CE42ED">
        <w:rPr>
          <w:sz w:val="24"/>
          <w:szCs w:val="24"/>
        </w:rPr>
        <w:t>menar</w:t>
      </w:r>
      <w:r>
        <w:rPr>
          <w:sz w:val="24"/>
          <w:szCs w:val="24"/>
        </w:rPr>
        <w:t xml:space="preserve"> att </w:t>
      </w:r>
      <w:r w:rsidR="00CE42ED">
        <w:rPr>
          <w:sz w:val="24"/>
          <w:szCs w:val="24"/>
        </w:rPr>
        <w:t>min scennärvaro närmast var elektrisk</w:t>
      </w:r>
      <w:r>
        <w:rPr>
          <w:sz w:val="24"/>
          <w:szCs w:val="24"/>
        </w:rPr>
        <w:t>.</w:t>
      </w:r>
    </w:p>
    <w:p w14:paraId="13B525CB" w14:textId="27779325" w:rsidR="00EC586D" w:rsidRDefault="00EC586D" w:rsidP="001E5D14">
      <w:pPr>
        <w:spacing w:after="0" w:line="276" w:lineRule="auto"/>
        <w:rPr>
          <w:sz w:val="24"/>
          <w:szCs w:val="24"/>
        </w:rPr>
      </w:pPr>
    </w:p>
    <w:p w14:paraId="3154C756" w14:textId="0FCACCA0" w:rsidR="00EC586D" w:rsidRDefault="00EC586D" w:rsidP="001E5D1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C</w:t>
      </w:r>
    </w:p>
    <w:p w14:paraId="7218CB9F" w14:textId="57E78C13" w:rsidR="00EC586D" w:rsidRDefault="00EC586D" w:rsidP="001E5D1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”</w:t>
      </w:r>
      <w:r w:rsidR="00DE063C">
        <w:rPr>
          <w:sz w:val="24"/>
          <w:szCs w:val="24"/>
        </w:rPr>
        <w:t>Hans rörelsemönster påminde starkt om Duracell-kaninen.”</w:t>
      </w:r>
    </w:p>
    <w:p w14:paraId="68F59735" w14:textId="30B6B215" w:rsidR="00DE063C" w:rsidRDefault="00DE063C" w:rsidP="001E5D14">
      <w:pPr>
        <w:spacing w:after="0" w:line="276" w:lineRule="auto"/>
        <w:rPr>
          <w:sz w:val="24"/>
          <w:szCs w:val="24"/>
        </w:rPr>
      </w:pPr>
    </w:p>
    <w:p w14:paraId="6BDAA3B2" w14:textId="0A9A2072" w:rsidR="00DE063C" w:rsidRDefault="00CE42ED" w:rsidP="001E5D1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55DB5C13" w14:textId="793FFD03" w:rsidR="00CE42ED" w:rsidRDefault="00CE42ED" w:rsidP="001E5D1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Fantastiskt, men jag är inte förvånad. Du är ju vår tids störste skådespelare!</w:t>
      </w:r>
    </w:p>
    <w:p w14:paraId="26DA431E" w14:textId="1E4DA673" w:rsidR="00CE42ED" w:rsidRDefault="00CE42ED" w:rsidP="001E5D14">
      <w:pPr>
        <w:spacing w:after="0" w:line="276" w:lineRule="auto"/>
        <w:rPr>
          <w:sz w:val="24"/>
          <w:szCs w:val="24"/>
        </w:rPr>
      </w:pPr>
    </w:p>
    <w:p w14:paraId="23F7475F" w14:textId="3ACD7926" w:rsidR="00CE42ED" w:rsidRDefault="00CE42ED" w:rsidP="001E5D1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37D8147B" w14:textId="346F97BA" w:rsidR="00C818DE" w:rsidRDefault="00CE42ED" w:rsidP="001E5D1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Äsch, sånt trams… jo kanske.</w:t>
      </w:r>
      <w:r w:rsidR="00604F31">
        <w:rPr>
          <w:sz w:val="24"/>
          <w:szCs w:val="24"/>
        </w:rPr>
        <w:t xml:space="preserve"> … Du vet, publiken var så hänförd över mitt agerande att de grät!</w:t>
      </w:r>
    </w:p>
    <w:p w14:paraId="61979085" w14:textId="77777777" w:rsidR="00C818DE" w:rsidRDefault="00C818DE" w:rsidP="001E5D14">
      <w:pPr>
        <w:spacing w:after="0" w:line="276" w:lineRule="auto"/>
        <w:rPr>
          <w:sz w:val="24"/>
          <w:szCs w:val="24"/>
        </w:rPr>
      </w:pPr>
    </w:p>
    <w:p w14:paraId="68810541" w14:textId="77777777" w:rsidR="00C818DE" w:rsidRDefault="00C818DE" w:rsidP="001E5D1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C</w:t>
      </w:r>
    </w:p>
    <w:p w14:paraId="611DA738" w14:textId="6314AD9E" w:rsidR="00C818DE" w:rsidRDefault="00C818DE" w:rsidP="001E5D1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”Framför mig satt ett sällskap och grät förtvivlat över att eländet aldrig tog slut.”</w:t>
      </w:r>
    </w:p>
    <w:p w14:paraId="57479999" w14:textId="77777777" w:rsidR="00C818DE" w:rsidRDefault="00C818DE" w:rsidP="001E5D14">
      <w:pPr>
        <w:spacing w:after="0" w:line="276" w:lineRule="auto"/>
        <w:rPr>
          <w:sz w:val="24"/>
          <w:szCs w:val="24"/>
        </w:rPr>
      </w:pPr>
    </w:p>
    <w:p w14:paraId="77AD813D" w14:textId="08DAAD7C" w:rsidR="00CE42ED" w:rsidRDefault="00CE42ED" w:rsidP="001E5D1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818DE">
        <w:rPr>
          <w:sz w:val="24"/>
          <w:szCs w:val="24"/>
        </w:rPr>
        <w:t>A</w:t>
      </w:r>
    </w:p>
    <w:p w14:paraId="483E33A8" w14:textId="6039579E" w:rsidR="00C818DE" w:rsidRDefault="00C818DE" w:rsidP="001E5D1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Och en del svimmade av rörelse!</w:t>
      </w:r>
    </w:p>
    <w:p w14:paraId="5DB0C681" w14:textId="61BC2A56" w:rsidR="00C818DE" w:rsidRDefault="00C818DE" w:rsidP="001E5D14">
      <w:pPr>
        <w:spacing w:after="0" w:line="276" w:lineRule="auto"/>
        <w:rPr>
          <w:sz w:val="24"/>
          <w:szCs w:val="24"/>
        </w:rPr>
      </w:pPr>
    </w:p>
    <w:p w14:paraId="0AB11F87" w14:textId="739E5B0C" w:rsidR="00C818DE" w:rsidRDefault="00C818DE" w:rsidP="001E5D1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C</w:t>
      </w:r>
    </w:p>
    <w:p w14:paraId="1D17BF9E" w14:textId="22A17E18" w:rsidR="00C818DE" w:rsidRDefault="00C818DE" w:rsidP="001E5D1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”Halva publiken föll i djup sömn. Och vi i den andra halvan kände oss avundsjuka på dem.”</w:t>
      </w:r>
    </w:p>
    <w:p w14:paraId="286F30B1" w14:textId="4CABC533" w:rsidR="005F0FD5" w:rsidRDefault="005F0FD5" w:rsidP="001E5D14">
      <w:pPr>
        <w:spacing w:after="0" w:line="276" w:lineRule="auto"/>
        <w:rPr>
          <w:sz w:val="24"/>
          <w:szCs w:val="24"/>
        </w:rPr>
      </w:pPr>
    </w:p>
    <w:p w14:paraId="74B919A1" w14:textId="6C4AAEC6" w:rsidR="005F0FD5" w:rsidRDefault="005F0FD5" w:rsidP="001E5D1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081FC42A" w14:textId="1E752A6E" w:rsidR="005F0FD5" w:rsidRDefault="005F0FD5" w:rsidP="001E5D1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Jag blir verkligen glad för din skull! </w:t>
      </w:r>
      <w:r w:rsidRPr="005F0FD5">
        <w:rPr>
          <w:i/>
          <w:iCs/>
          <w:sz w:val="24"/>
          <w:szCs w:val="24"/>
        </w:rPr>
        <w:t>(de kramas och går sedan ut)</w:t>
      </w:r>
      <w:r>
        <w:rPr>
          <w:sz w:val="24"/>
          <w:szCs w:val="24"/>
        </w:rPr>
        <w:t xml:space="preserve"> Och tänk att </w:t>
      </w:r>
      <w:r w:rsidR="00941A21">
        <w:rPr>
          <w:sz w:val="24"/>
          <w:szCs w:val="24"/>
        </w:rPr>
        <w:t xml:space="preserve">en </w:t>
      </w:r>
      <w:r>
        <w:rPr>
          <w:sz w:val="24"/>
          <w:szCs w:val="24"/>
        </w:rPr>
        <w:t>pjäs</w:t>
      </w:r>
      <w:r w:rsidR="00941A21">
        <w:rPr>
          <w:sz w:val="24"/>
          <w:szCs w:val="24"/>
        </w:rPr>
        <w:t xml:space="preserve"> som </w:t>
      </w:r>
      <w:r>
        <w:rPr>
          <w:sz w:val="24"/>
          <w:szCs w:val="24"/>
        </w:rPr>
        <w:t xml:space="preserve"> ”Bamse på nya äventyr” kan bli en sån succé!</w:t>
      </w:r>
    </w:p>
    <w:p w14:paraId="73301AFE" w14:textId="178874FE" w:rsidR="005F0FD5" w:rsidRDefault="005F0FD5" w:rsidP="001E5D14">
      <w:pPr>
        <w:spacing w:after="0" w:line="276" w:lineRule="auto"/>
        <w:rPr>
          <w:sz w:val="24"/>
          <w:szCs w:val="24"/>
        </w:rPr>
      </w:pPr>
    </w:p>
    <w:p w14:paraId="19BACC16" w14:textId="77777777" w:rsidR="005F0FD5" w:rsidRPr="001E5D14" w:rsidRDefault="005F0FD5" w:rsidP="001E5D14">
      <w:pPr>
        <w:spacing w:after="0" w:line="276" w:lineRule="auto"/>
        <w:rPr>
          <w:sz w:val="24"/>
          <w:szCs w:val="24"/>
        </w:rPr>
      </w:pPr>
    </w:p>
    <w:sectPr w:rsidR="005F0FD5" w:rsidRPr="001E5D1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B706D" w14:textId="77777777" w:rsidR="00B55905" w:rsidRDefault="00B55905" w:rsidP="003221E9">
      <w:pPr>
        <w:spacing w:after="0" w:line="240" w:lineRule="auto"/>
      </w:pPr>
      <w:r>
        <w:separator/>
      </w:r>
    </w:p>
  </w:endnote>
  <w:endnote w:type="continuationSeparator" w:id="0">
    <w:p w14:paraId="526FB94B" w14:textId="77777777" w:rsidR="00B55905" w:rsidRDefault="00B55905" w:rsidP="0032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61819400"/>
      <w:docPartObj>
        <w:docPartGallery w:val="Page Numbers (Bottom of Page)"/>
        <w:docPartUnique/>
      </w:docPartObj>
    </w:sdtPr>
    <w:sdtEndPr/>
    <w:sdtContent>
      <w:p w14:paraId="4158383D" w14:textId="6BC4C1E8" w:rsidR="003221E9" w:rsidRDefault="003221E9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BE1D72" w14:textId="77777777" w:rsidR="003221E9" w:rsidRDefault="003221E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79B2F" w14:textId="77777777" w:rsidR="00B55905" w:rsidRDefault="00B55905" w:rsidP="003221E9">
      <w:pPr>
        <w:spacing w:after="0" w:line="240" w:lineRule="auto"/>
      </w:pPr>
      <w:r>
        <w:separator/>
      </w:r>
    </w:p>
  </w:footnote>
  <w:footnote w:type="continuationSeparator" w:id="0">
    <w:p w14:paraId="0DD0D479" w14:textId="77777777" w:rsidR="00B55905" w:rsidRDefault="00B55905" w:rsidP="003221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14"/>
    <w:rsid w:val="000236F5"/>
    <w:rsid w:val="001B2174"/>
    <w:rsid w:val="001E5D14"/>
    <w:rsid w:val="003221E9"/>
    <w:rsid w:val="005F0FD5"/>
    <w:rsid w:val="00604F31"/>
    <w:rsid w:val="00655210"/>
    <w:rsid w:val="00941A21"/>
    <w:rsid w:val="00B55905"/>
    <w:rsid w:val="00BE4796"/>
    <w:rsid w:val="00C818DE"/>
    <w:rsid w:val="00CE42ED"/>
    <w:rsid w:val="00D33165"/>
    <w:rsid w:val="00D84A63"/>
    <w:rsid w:val="00DE063C"/>
    <w:rsid w:val="00EC586D"/>
    <w:rsid w:val="00F8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0FF08"/>
  <w15:chartTrackingRefBased/>
  <w15:docId w15:val="{13EBD48B-D138-4B76-8F7B-48211356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22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21E9"/>
  </w:style>
  <w:style w:type="paragraph" w:styleId="Sidfot">
    <w:name w:val="footer"/>
    <w:basedOn w:val="Normal"/>
    <w:link w:val="SidfotChar"/>
    <w:uiPriority w:val="99"/>
    <w:unhideWhenUsed/>
    <w:rsid w:val="00322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22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337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Bjerstedt</dc:creator>
  <cp:keywords/>
  <dc:description/>
  <cp:lastModifiedBy>Staffan Bjerstedt</cp:lastModifiedBy>
  <cp:revision>9</cp:revision>
  <dcterms:created xsi:type="dcterms:W3CDTF">2020-07-01T13:29:00Z</dcterms:created>
  <dcterms:modified xsi:type="dcterms:W3CDTF">2020-07-13T17:53:00Z</dcterms:modified>
</cp:coreProperties>
</file>