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9D" w:rsidRDefault="00E5419D" w:rsidP="00E5419D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Vitsdialog Ko-tema</w:t>
      </w:r>
    </w:p>
    <w:p w:rsidR="00E5419D" w:rsidRPr="00E5419D" w:rsidRDefault="00E5419D" w:rsidP="00E5419D">
      <w:pPr>
        <w:rPr>
          <w:rFonts w:ascii="Arial" w:hAnsi="Arial" w:cs="Arial"/>
        </w:rPr>
      </w:pPr>
      <w:r w:rsidRPr="00E5419D">
        <w:rPr>
          <w:rFonts w:ascii="Arial" w:hAnsi="Arial" w:cs="Arial"/>
        </w:rPr>
        <w:t xml:space="preserve">Ja, titeln säger det mesta men </w:t>
      </w:r>
      <w:r>
        <w:rPr>
          <w:rFonts w:ascii="Arial" w:hAnsi="Arial" w:cs="Arial"/>
        </w:rPr>
        <w:t xml:space="preserve">det är lite vinklat mot klimataspekten av att äta </w:t>
      </w:r>
      <w:proofErr w:type="spellStart"/>
      <w:r>
        <w:rPr>
          <w:rFonts w:ascii="Arial" w:hAnsi="Arial" w:cs="Arial"/>
        </w:rPr>
        <w:t>nökött</w:t>
      </w:r>
      <w:proofErr w:type="spellEnd"/>
      <w:r>
        <w:rPr>
          <w:rFonts w:ascii="Arial" w:hAnsi="Arial" w:cs="Arial"/>
        </w:rPr>
        <w:t xml:space="preserve">, utsläpp av metan. Vad kan kossorna själva göra åt detta… </w:t>
      </w:r>
      <w:proofErr w:type="spellStart"/>
      <w:r>
        <w:rPr>
          <w:rFonts w:ascii="Arial" w:hAnsi="Arial" w:cs="Arial"/>
        </w:rPr>
        <w:t>Hmmm</w:t>
      </w:r>
      <w:proofErr w:type="spellEnd"/>
      <w:r>
        <w:rPr>
          <w:rFonts w:ascii="Arial" w:hAnsi="Arial" w:cs="Arial"/>
        </w:rPr>
        <w:t>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Hej du. Jag kan skicka mig i näsborren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Sluta jag tål inte tunga skämt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Men ser du eller?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Aj klöv av.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Å kolla vilken snygg tjur. (ropar utåt) Stöter du på mig eller e de bara stängslet?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Akta dig. Han är en riktig kossa nova.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Hey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mannen. Jag ska göra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cows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med dig.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Ditt nöt. E du ko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? Det är ju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Hanibal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Han e ball!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Nä han e kastrerad.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Inte ball?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...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Du! Jag har kommit på var mjölk kommer ifrån.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Juv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-reka! Så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spenande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Mjölk kan komma från geten.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inte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getemycket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Nej get e liten.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Men vet du att det kommit en ny metod att göra mjölk direkt från havre.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Ha-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vre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?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A men gråt inte över utspädd mjölk.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Då blir vi ju arbetslösa ju!</w:t>
      </w:r>
    </w:p>
    <w:p w:rsid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ind w:left="851" w:hanging="851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Nej vi har en annan viktig roll att spela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…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i klimatfrågan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nämligen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. </w:t>
      </w:r>
    </w:p>
    <w:p w:rsidR="00E5419D" w:rsidRDefault="009A3018" w:rsidP="00E5419D">
      <w:pPr>
        <w:pStyle w:val="NormalWeb"/>
        <w:tabs>
          <w:tab w:val="left" w:pos="851"/>
        </w:tabs>
        <w:spacing w:before="0" w:beforeAutospacing="0" w:after="120" w:afterAutospacing="0"/>
        <w:ind w:left="851" w:hanging="851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  <w:t xml:space="preserve">Jag vet. Det handlar om uppvärmning. (börjar hoppa och flaxa med </w:t>
      </w:r>
      <w:proofErr w:type="spellStart"/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arnarna</w:t>
      </w:r>
      <w:proofErr w:type="spellEnd"/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)</w:t>
      </w:r>
    </w:p>
    <w:p w:rsidR="00E5419D" w:rsidRPr="00E5419D" w:rsidRDefault="009A3018" w:rsidP="00E5419D">
      <w:pPr>
        <w:pStyle w:val="NormalWeb"/>
        <w:tabs>
          <w:tab w:val="left" w:pos="851"/>
        </w:tabs>
        <w:spacing w:before="0" w:beforeAutospacing="0" w:after="120" w:afterAutospacing="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  <w:t xml:space="preserve">Nej. </w:t>
      </w:r>
      <w:r w:rsidR="00E5419D"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Det handlar om våra utsläppsrätter.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Men du en temperaturhöjning kan vara bra för oss för då blir det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cows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överallt!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Nej vi kan hjälpa till och hindra klimatförändringarna.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Vad ska vi göra? Upplös mig.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Ko1: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Det är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på en metan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-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nivå kan man säga.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Ska vi gasa och bromsa samtidigt?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Nej men vi ska bromsa på gasen.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Vad tuggar du om. De e inte så lätt med fyra magar. Det ska du ha gas-klart för dig.</w:t>
      </w:r>
    </w:p>
    <w:p w:rsidR="00E5419D" w:rsidRPr="00E5419D" w:rsidRDefault="00E5419D" w:rsidP="009A3018">
      <w:pPr>
        <w:pStyle w:val="NormalWeb"/>
        <w:tabs>
          <w:tab w:val="left" w:pos="851"/>
        </w:tabs>
        <w:spacing w:before="0" w:beforeAutospacing="0" w:after="120" w:afterAutospacing="0"/>
        <w:ind w:left="851" w:hanging="851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Vom igen nu tänk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kositivt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. Googla efter en löpning på nät-magen.</w:t>
      </w:r>
      <w:r w:rsidR="009A3018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(Visar ett sökfönster under en av sina magar på magen)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Ja!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Hittar du nåt?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Nej jag tror du har fått virus.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lastRenderedPageBreak/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Virus! Fort ge mig antibiotika.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Det hjälper inte.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Inte ens om man tar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Cyper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-mycket?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Halloumi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eller... E du ko i huvet? Vad har vi sagt? Vi super inte mycket</w:t>
      </w:r>
      <w:r w:rsidR="009A3018">
        <w:rPr>
          <w:rFonts w:ascii="Arial" w:hAnsi="Arial" w:cs="Arial"/>
          <w:color w:val="202124"/>
          <w:sz w:val="22"/>
          <w:szCs w:val="22"/>
          <w:shd w:val="clear" w:color="auto" w:fill="FFFFFF"/>
        </w:rPr>
        <w:t>…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längre.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Nej för du blir så dålig </w:t>
      </w:r>
      <w:proofErr w:type="gram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å</w:t>
      </w:r>
      <w:proofErr w:type="gram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kalvar efteråt.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En gång kalvade jag två gånger. 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Kalva-dos?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Mmmm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Nu har vi kommit ifrån poängen.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Nej vi är på ängen.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A men vi måste göra en </w:t>
      </w:r>
      <w:proofErr w:type="gram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 vändning</w:t>
      </w:r>
      <w:proofErr w:type="gram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. Söka nya jobb. Det är mu eller aldrig.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(Härifrån gärna en markering på </w:t>
      </w:r>
      <w:r w:rsidR="00D26D7A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Hi-hat </w:t>
      </w:r>
      <w:bookmarkStart w:id="0" w:name="_GoBack"/>
      <w:bookmarkEnd w:id="0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för varje vits)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Ko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miker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då eller?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Eller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Muuuuu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rare.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Eller Ko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tknäckare</w:t>
      </w:r>
      <w:proofErr w:type="spellEnd"/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Juuuverlerare</w:t>
      </w:r>
      <w:proofErr w:type="spellEnd"/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</w:t>
      </w:r>
      <w:r w:rsidR="009A3018">
        <w:rPr>
          <w:rFonts w:ascii="Arial" w:hAnsi="Arial" w:cs="Arial"/>
          <w:color w:val="202124"/>
          <w:sz w:val="22"/>
          <w:szCs w:val="22"/>
          <w:shd w:val="clear" w:color="auto" w:fill="FFFFFF"/>
        </w:rPr>
        <w:t>oo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rvgubbe</w:t>
      </w:r>
      <w:proofErr w:type="spellEnd"/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Eller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Muuuuu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tbro</w:t>
      </w:r>
      <w:r w:rsidR="009A3018">
        <w:rPr>
          <w:rFonts w:ascii="Arial" w:hAnsi="Arial" w:cs="Arial"/>
          <w:color w:val="202124"/>
          <w:sz w:val="22"/>
          <w:szCs w:val="22"/>
          <w:shd w:val="clear" w:color="auto" w:fill="FFFFFF"/>
        </w:rPr>
        <w:t>ttsutredare</w:t>
      </w:r>
      <w:proofErr w:type="spellEnd"/>
      <w:r w:rsidR="009A3018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på e-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 brottsmyndigheten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Kanske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muuuuuu-skelbyggare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, gå runt å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spena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sig.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Muuuuu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sse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pigg (fånig markering typ koklocka)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Fan va dåligt!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Iiii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...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Disslar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du mitt förslag? Kom upp med nåt bättre själv då.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Nä nu är folk trötta på oss.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A det här börjar bli ko-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lidligt</w:t>
      </w:r>
      <w:proofErr w:type="spellEnd"/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Rena råma dyngan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Vi kan inte mjölka detta mer. Folk surnar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Det är som om vi rapar upp samma sak om och om igen.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De börjar bli tjuriga.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A nu är det på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järsgårn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Har det sinat?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Nä </w:t>
      </w:r>
      <w:proofErr w:type="gram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jag  kan</w:t>
      </w:r>
      <w:proofErr w:type="gram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hålla på fram till Maj-ros.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="009A3018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Du. </w:t>
      </w:r>
      <w:r w:rsidR="009A3018">
        <w:rPr>
          <w:rFonts w:ascii="Arial" w:hAnsi="Arial" w:cs="Arial"/>
          <w:color w:val="202124"/>
          <w:sz w:val="22"/>
          <w:szCs w:val="22"/>
          <w:shd w:val="clear" w:color="auto" w:fill="FFFFFF"/>
        </w:rPr>
        <w:t>Va tycker du om nya hagen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?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Ja tycker vi bo skapligt.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Nu finns det starkmjölk från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Spen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- </w:t>
      </w:r>
      <w:proofErr w:type="spellStart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drups</w:t>
      </w:r>
      <w:proofErr w:type="spellEnd"/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Det går la aldrig att sälja.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Ko2: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Jo med choklad i pucko!</w:t>
      </w:r>
    </w:p>
    <w:p w:rsidR="00E5419D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Ko1:</w:t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På tal om dryck. Vi skulle erbjuda kaffe…</w:t>
      </w:r>
    </w:p>
    <w:p w:rsidR="00194F64" w:rsidRPr="00E5419D" w:rsidRDefault="00E5419D" w:rsidP="00E5419D">
      <w:pPr>
        <w:pStyle w:val="NormalWeb"/>
        <w:tabs>
          <w:tab w:val="left" w:pos="851"/>
        </w:tabs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lastRenderedPageBreak/>
        <w:t>Båda:</w:t>
      </w:r>
      <w:r w:rsidRPr="00E5419D">
        <w:rPr>
          <w:rStyle w:val="apple-tab-span"/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E5419D">
        <w:rPr>
          <w:rFonts w:ascii="Arial" w:hAnsi="Arial" w:cs="Arial"/>
          <w:color w:val="202124"/>
          <w:sz w:val="22"/>
          <w:szCs w:val="22"/>
          <w:shd w:val="clear" w:color="auto" w:fill="FFFFFF"/>
        </w:rPr>
        <w:t>...men vi har bara mocka!</w:t>
      </w:r>
    </w:p>
    <w:sectPr w:rsidR="00194F64" w:rsidRPr="00E54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9D"/>
    <w:rsid w:val="00351642"/>
    <w:rsid w:val="00396B0B"/>
    <w:rsid w:val="009A3018"/>
    <w:rsid w:val="00D26D7A"/>
    <w:rsid w:val="00E5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F9FD"/>
  <w15:chartTrackingRefBased/>
  <w15:docId w15:val="{D638EC55-153F-4AEF-A4BC-94BF78D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DefaultParagraphFont"/>
    <w:rsid w:val="00E5419D"/>
  </w:style>
  <w:style w:type="paragraph" w:styleId="Title">
    <w:name w:val="Title"/>
    <w:basedOn w:val="Normal"/>
    <w:next w:val="Normal"/>
    <w:link w:val="TitleChar"/>
    <w:uiPriority w:val="10"/>
    <w:qFormat/>
    <w:rsid w:val="00E541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1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David</dc:creator>
  <cp:keywords/>
  <dc:description/>
  <cp:lastModifiedBy>Johansson, David</cp:lastModifiedBy>
  <cp:revision>2</cp:revision>
  <dcterms:created xsi:type="dcterms:W3CDTF">2019-10-27T10:33:00Z</dcterms:created>
  <dcterms:modified xsi:type="dcterms:W3CDTF">2019-10-27T10:52:00Z</dcterms:modified>
</cp:coreProperties>
</file>