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765" w:rsidRDefault="009F2765" w:rsidP="009F2765">
      <w:pPr>
        <w:pStyle w:val="Standard"/>
        <w:jc w:val="center"/>
        <w:rPr>
          <w:b/>
          <w:sz w:val="32"/>
        </w:rPr>
      </w:pPr>
      <w:r w:rsidRPr="009F2765">
        <w:rPr>
          <w:b/>
          <w:sz w:val="32"/>
        </w:rPr>
        <w:t>Tanterna 2018</w:t>
      </w:r>
    </w:p>
    <w:p w:rsidR="009F2765" w:rsidRDefault="009F2765" w:rsidP="009F2765">
      <w:pPr>
        <w:pStyle w:val="Standard"/>
        <w:jc w:val="center"/>
        <w:rPr>
          <w:b/>
          <w:sz w:val="32"/>
        </w:rPr>
      </w:pPr>
    </w:p>
    <w:p w:rsidR="009F2765" w:rsidRPr="009F2765" w:rsidRDefault="009F2765" w:rsidP="009F2765">
      <w:pPr>
        <w:pStyle w:val="Standard"/>
        <w:jc w:val="center"/>
        <w:rPr>
          <w:b/>
          <w:i/>
          <w:sz w:val="32"/>
        </w:rPr>
      </w:pPr>
    </w:p>
    <w:p w:rsidR="008C1339" w:rsidRPr="009F2765" w:rsidRDefault="009F2765">
      <w:pPr>
        <w:pStyle w:val="Standard"/>
        <w:rPr>
          <w:i/>
        </w:rPr>
      </w:pPr>
      <w:r w:rsidRPr="009F2765">
        <w:rPr>
          <w:i/>
        </w:rPr>
        <w:t>Text:</w:t>
      </w:r>
      <w:r w:rsidRPr="009F2765">
        <w:rPr>
          <w:i/>
        </w:rPr>
        <w:t xml:space="preserve"> Mia Hjalmarsson (Mariestads Unica Revy)</w:t>
      </w:r>
      <w:r w:rsidRPr="009F2765">
        <w:rPr>
          <w:i/>
        </w:rPr>
        <w:t xml:space="preserve"> 27/9 2018</w:t>
      </w:r>
    </w:p>
    <w:p w:rsidR="009F2765" w:rsidRDefault="009F2765">
      <w:pPr>
        <w:pStyle w:val="Standard"/>
      </w:pP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>H: - Men hej på er allihop !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>S:- Men vad trevligt! Heeej!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 xml:space="preserve">Sv:- Ja ,jösses vad </w:t>
      </w:r>
      <w:r>
        <w:t>roligt att ni våga er tillbaka i år igen! Hej på er !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>H:- Jag läste i Mariestadstidninga att dom har problem med en massa knark på vadsboskolan.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>S:- Ja,jag har hört att dom ska börja med drogtester.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>Sv:- Jaha, vad ska dom testa för droger då ?</w:t>
      </w:r>
    </w:p>
    <w:p w:rsidR="008C1339" w:rsidRDefault="008C1339">
      <w:pPr>
        <w:pStyle w:val="Standard"/>
      </w:pPr>
    </w:p>
    <w:p w:rsidR="008C1339" w:rsidRPr="009F2765" w:rsidRDefault="009F2765">
      <w:pPr>
        <w:pStyle w:val="Standard"/>
        <w:rPr>
          <w:lang w:val="en-GB"/>
        </w:rPr>
      </w:pPr>
      <w:r w:rsidRPr="009F2765">
        <w:rPr>
          <w:lang w:val="en-GB"/>
        </w:rPr>
        <w:t xml:space="preserve">H o S:- </w:t>
      </w:r>
      <w:r w:rsidRPr="009F2765">
        <w:rPr>
          <w:lang w:val="en-GB"/>
        </w:rPr>
        <w:t>Meen Svea!</w:t>
      </w:r>
    </w:p>
    <w:p w:rsidR="008C1339" w:rsidRPr="009F2765" w:rsidRDefault="008C1339">
      <w:pPr>
        <w:pStyle w:val="Standard"/>
        <w:rPr>
          <w:lang w:val="en-GB"/>
        </w:rPr>
      </w:pPr>
    </w:p>
    <w:p w:rsidR="008C1339" w:rsidRDefault="009F2765">
      <w:pPr>
        <w:pStyle w:val="Standard"/>
      </w:pPr>
      <w:r>
        <w:t>H:- Tänk va mycket tjat det har varit i år om politik. Det är la för tråkigt.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>S:- Jaaa, fy skråen vad det har ältats. Det börja ju redan i våras med förstaMajtåg.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>Sv:- O för dom som inte vet vad det är så kan jag demonstrera! Hahahahah!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 xml:space="preserve">S:- </w:t>
      </w:r>
      <w:r>
        <w:t>Meen Svea! Börja inte nu igen.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>H:- Ja,Jag var faktiskt med i det där 1:a Majtåget. Jag var plakat ! Hahahahah!!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>S:-  Det var ju roligt för Abrahamsson att det gick så bra i valet annars så hade ju han tänkt o starta dansband ihop med sina politikervänner</w:t>
      </w:r>
      <w:r>
        <w:t>. Abrahamssons pack skulle dom heta.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>Sv: Varför då ?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>S:- Jamen han var ju på allsång i parken i sommras och sjöng en låt av Perssons pack, han gillar ju dom vet du.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>H:- Skulle han Henke vart med och spelat bas då ,nu när han har slutat i Flippers?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>Sv:-</w:t>
      </w:r>
      <w:r>
        <w:t xml:space="preserve"> Och Torbjörn Forssell skulle han sjunga då ?Nu när han har blivit politiker och allsångsledare.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>S:- Det låter som ett redigt pack det!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>H: - Men det var allt fler som gjorde ett bejublat framträdande på allsången.</w:t>
      </w:r>
    </w:p>
    <w:p w:rsidR="008C1339" w:rsidRDefault="009F2765">
      <w:pPr>
        <w:pStyle w:val="Standard"/>
        <w:rPr>
          <w:i/>
          <w:iCs/>
        </w:rPr>
      </w:pPr>
      <w:r>
        <w:rPr>
          <w:i/>
          <w:iCs/>
        </w:rPr>
        <w:t>Tanterna pekar på varandra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>Sv:- Ja, var</w:t>
      </w:r>
      <w:r>
        <w:t xml:space="preserve"> ska sleva va om inte i gryta.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>S:- Ja men nu är det ju bara att gratulera herr Abrahamsson då.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lastRenderedPageBreak/>
        <w:t>Sv:- Ja och grattis till oss också!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>H o S :- Vad menar du nu ?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>Sv:- Jo då lär det ju bli en massa gratismaterial till revyn i fyra år till.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 xml:space="preserve">H:- Ja, tänk  i </w:t>
      </w:r>
      <w:r>
        <w:t>politiken kan allting hända.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>S:- Ja, Sture han fick inte vara med längre ,för det kom med en som inte ville vara med och tog hans plats.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>Sv:- Ja och SD är det många som röstar på ,men det finns aldrig någon som representerar dom.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>H: Nä den platsen är al</w:t>
      </w:r>
      <w:r>
        <w:t>ltid tom.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>S:-Dom borde heta SF istället. Ständigt frånvarande.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>H:- Men ärligt talat så  måste jag nog säga att jag håller med många om att det får vara nog nu.</w:t>
      </w:r>
    </w:p>
    <w:p w:rsidR="008C1339" w:rsidRDefault="009F2765">
      <w:pPr>
        <w:pStyle w:val="Standard"/>
      </w:pPr>
      <w:r>
        <w:t>Vi kan ju inte hålla på och betala mer till  ”dom” där nu.Det är faktiskt våra skattepengar d</w:t>
      </w:r>
      <w:r>
        <w:t>et handlar om.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>Sv:- Ja,Jag håller med ! Konstig mat äter dom också och åker i dyra, fina ,snabba,nya bilar..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>H:- Och så lever dom på en massa bidrag och klär sig lite fiiinare än vi !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>S:-Nää ,Nu tycker jag att ni  är rasistiska ! Det är väl klart att vi</w:t>
      </w:r>
      <w:r>
        <w:t xml:space="preserve"> ska ha kvar kungafamiljen!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>Sv:- Ett är säkert i allafall. Dom har haft det precis lika varmt som vi i sommar.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>H:- Ja, Vilken sommar vi har haft i år!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>S:- Jaaa. Så här i efterhand så var den ju helt underbar!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 xml:space="preserve">Sv:- I verkligheten var den hemsk. Fattar </w:t>
      </w:r>
      <w:r>
        <w:t>ni hur varmt det är i värmen med hatt och stödstrumpor??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>H:- Ja, och tänk vilken brandrisk det var . Jag vågade inte ens ha lågskor på mig!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>S:- Ja Jag hann inte ur duschen förrän jag var lika svettig igen.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 xml:space="preserve">Sv:- Jag hörde att bönnera i Lugnås dom fick </w:t>
      </w:r>
      <w:r>
        <w:t>mata sina höner med is för att dom  inte skulle värpa hårdkokta ägg.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>H:- Och tänk alla stackars karlar som inte har fått grilla när det blev eldningsförbud.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>S:- Jag tror inte ens att grillchips var tillåtet. Hahahahaha!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 xml:space="preserve">Sv: Min gubbe har varit så sur o </w:t>
      </w:r>
      <w:r>
        <w:t>tvär över grillförbudet så han utvecklade ett sjätte sinne.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>H:- Vilket då om jag får fråga ?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>Sv:- Vansinnet ! Hahahahahah!!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lastRenderedPageBreak/>
        <w:t>S:- Den var det LÅG nivå på Svea!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>H:- I går fråga Bengt i backen  mig varför</w:t>
      </w:r>
      <w:bookmarkStart w:id="0" w:name="_GoBack"/>
      <w:bookmarkEnd w:id="0"/>
      <w:r>
        <w:t xml:space="preserve"> vi käringer alltid släpar omkring på våra handväsk</w:t>
      </w:r>
      <w:r>
        <w:t>or.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>Sv: Men dom är ju livsnödvändiga,tänk vad möe bra grejer en kan ha i ena handväska.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 xml:space="preserve">S:- Jaaa, titta här. </w:t>
      </w:r>
      <w:r>
        <w:rPr>
          <w:i/>
          <w:iCs/>
        </w:rPr>
        <w:t>Tanterna plockar upp allt möjligt konstigt. Sist får alla upp varsin tegelsten.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>H: Nu undrar ni förstås vad vi har dom här till ?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 xml:space="preserve">S: Jo,dom är </w:t>
      </w:r>
      <w:r>
        <w:t>vääääldigt bra att ha i väskan när NMR står och delar ut flygblad utanför systemet!</w:t>
      </w:r>
    </w:p>
    <w:p w:rsidR="008C1339" w:rsidRDefault="009F2765">
      <w:pPr>
        <w:pStyle w:val="Standard"/>
        <w:rPr>
          <w:i/>
          <w:iCs/>
        </w:rPr>
      </w:pPr>
      <w:r>
        <w:rPr>
          <w:i/>
          <w:iCs/>
        </w:rPr>
        <w:t>Tanterna lägger i tegelstenarna i väskorna och svingar dom ovanför huvudet.</w:t>
      </w:r>
    </w:p>
    <w:p w:rsidR="008C1339" w:rsidRDefault="008C1339">
      <w:pPr>
        <w:pStyle w:val="Standard"/>
        <w:rPr>
          <w:i/>
          <w:iCs/>
        </w:rPr>
      </w:pP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 xml:space="preserve">H:- På tal om systemet .Tänk om vi skulle knalla bort till sill o dynamit och äta något gott. </w:t>
      </w:r>
      <w:r>
        <w:t>Och ta en liten nubbe!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>S: Jaaa, räkor eller kräfter skulle sitta fint ! Och nubbe!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>SV:- Då kan inte jag följa med. Jag tål inte det. Nubbe går ju bra men...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>H:- Nähä. Är du blivit skaldjursallergiker?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>Sv:- Ja,tänk för att jag har blivit det! Man kan vä</w:t>
      </w:r>
      <w:r>
        <w:t>l ändra sig.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>S: Jaha, så då äter du inte ägg heller då ?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>SV:- Vad menar du nu ?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>S:- SKALdjursallergiker! Hahahahahah!!</w:t>
      </w:r>
    </w:p>
    <w:p w:rsidR="008C1339" w:rsidRDefault="008C1339">
      <w:pPr>
        <w:pStyle w:val="Standard"/>
      </w:pPr>
    </w:p>
    <w:p w:rsidR="008C1339" w:rsidRDefault="009F2765">
      <w:pPr>
        <w:pStyle w:val="Standard"/>
      </w:pPr>
      <w:r>
        <w:t xml:space="preserve">H,S o SV :- </w:t>
      </w:r>
      <w:r>
        <w:rPr>
          <w:i/>
          <w:iCs/>
        </w:rPr>
        <w:t>(Sjunger och  alla går ut)</w:t>
      </w:r>
      <w:r>
        <w:t xml:space="preserve"> Helan går sjung....</w:t>
      </w:r>
    </w:p>
    <w:p w:rsidR="008C1339" w:rsidRDefault="008C1339">
      <w:pPr>
        <w:pStyle w:val="Standard"/>
      </w:pPr>
    </w:p>
    <w:p w:rsidR="008C1339" w:rsidRDefault="008C1339">
      <w:pPr>
        <w:pStyle w:val="Standard"/>
      </w:pPr>
    </w:p>
    <w:p w:rsidR="008C1339" w:rsidRDefault="008C1339">
      <w:pPr>
        <w:pStyle w:val="Standard"/>
      </w:pPr>
    </w:p>
    <w:p w:rsidR="008C1339" w:rsidRDefault="008C1339">
      <w:pPr>
        <w:pStyle w:val="Standard"/>
      </w:pPr>
    </w:p>
    <w:sectPr w:rsidR="008C133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F2765">
      <w:r>
        <w:separator/>
      </w:r>
    </w:p>
  </w:endnote>
  <w:endnote w:type="continuationSeparator" w:id="0">
    <w:p w:rsidR="00000000" w:rsidRDefault="009F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F2765">
      <w:r>
        <w:rPr>
          <w:color w:val="000000"/>
        </w:rPr>
        <w:separator/>
      </w:r>
    </w:p>
  </w:footnote>
  <w:footnote w:type="continuationSeparator" w:id="0">
    <w:p w:rsidR="00000000" w:rsidRDefault="009F2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C1339"/>
    <w:rsid w:val="008C1339"/>
    <w:rsid w:val="009F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9F0B4"/>
  <w15:docId w15:val="{E60418FE-1511-4639-BF89-AA743102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MTG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Hjalmarsson</dc:creator>
  <cp:lastModifiedBy>Kim Hedberg</cp:lastModifiedBy>
  <cp:revision>2</cp:revision>
  <dcterms:created xsi:type="dcterms:W3CDTF">2019-01-22T14:07:00Z</dcterms:created>
  <dcterms:modified xsi:type="dcterms:W3CDTF">2019-01-22T14:07:00Z</dcterms:modified>
</cp:coreProperties>
</file>