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0AA" w:rsidRDefault="00EF60AA" w:rsidP="00140D67">
      <w:pPr>
        <w:spacing w:after="0"/>
        <w:ind w:left="3912" w:firstLine="1304"/>
      </w:pPr>
    </w:p>
    <w:p w:rsidR="0070035B" w:rsidRDefault="00140D67" w:rsidP="00943A4C">
      <w:pPr>
        <w:spacing w:after="0"/>
      </w:pPr>
      <w:r>
        <w:t>Text Kattis Melande</w:t>
      </w:r>
      <w:r w:rsidR="00FF630F">
        <w:t>r</w:t>
      </w:r>
      <w:r w:rsidR="0070035B">
        <w:tab/>
      </w:r>
      <w:r w:rsidR="0070035B">
        <w:tab/>
      </w:r>
      <w:r w:rsidR="0070035B">
        <w:tab/>
        <w:t>Text</w:t>
      </w:r>
    </w:p>
    <w:p w:rsidR="0070035B" w:rsidRDefault="0070035B" w:rsidP="00943A4C">
      <w:pPr>
        <w:spacing w:after="0"/>
      </w:pPr>
      <w:proofErr w:type="spellStart"/>
      <w:r>
        <w:t>Mjöstundsvägen</w:t>
      </w:r>
      <w:proofErr w:type="spellEnd"/>
      <w:r>
        <w:t xml:space="preserve"> 3</w:t>
      </w:r>
    </w:p>
    <w:p w:rsidR="00140D67" w:rsidRDefault="0070035B" w:rsidP="00943A4C">
      <w:pPr>
        <w:spacing w:after="0"/>
      </w:pPr>
      <w:r>
        <w:t xml:space="preserve">Njurunda </w:t>
      </w:r>
      <w:proofErr w:type="gramStart"/>
      <w:r>
        <w:t>070-3640909</w:t>
      </w:r>
      <w:r w:rsidR="00FF630F">
        <w:tab/>
      </w:r>
      <w:r w:rsidR="00FF630F">
        <w:tab/>
      </w:r>
      <w:proofErr w:type="gramEnd"/>
      <w:r>
        <w:tab/>
      </w:r>
      <w:r w:rsidR="00FF630F" w:rsidRPr="0070035B">
        <w:rPr>
          <w:b/>
        </w:rPr>
        <w:t>Vilket mörker!</w:t>
      </w:r>
    </w:p>
    <w:p w:rsidR="00943A4C" w:rsidRDefault="00943A4C" w:rsidP="00114185">
      <w:pPr>
        <w:spacing w:after="0"/>
      </w:pPr>
    </w:p>
    <w:p w:rsidR="00FF630F" w:rsidRDefault="00FF630F" w:rsidP="009207E5">
      <w:pPr>
        <w:spacing w:after="0"/>
        <w:ind w:firstLine="1080"/>
      </w:pPr>
    </w:p>
    <w:p w:rsidR="00943A4C" w:rsidRDefault="009207E5" w:rsidP="009207E5">
      <w:pPr>
        <w:spacing w:after="0"/>
        <w:ind w:firstLine="1080"/>
      </w:pPr>
      <w:r>
        <w:t>Jaha, då var man på väg på Ica igen då!</w:t>
      </w:r>
    </w:p>
    <w:p w:rsidR="00FC0AD3" w:rsidRDefault="00FF630F" w:rsidP="009207E5">
      <w:pPr>
        <w:spacing w:after="0"/>
        <w:ind w:firstLine="1080"/>
      </w:pPr>
      <w:r>
        <w:t>Ja, j</w:t>
      </w:r>
      <w:r w:rsidR="00FC0AD3">
        <w:t>ag och Hjördis brukar åka tillsammans och veckohandla med Sixten och Göte</w:t>
      </w:r>
    </w:p>
    <w:p w:rsidR="00FC0AD3" w:rsidRDefault="00FC0AD3" w:rsidP="009207E5">
      <w:pPr>
        <w:spacing w:after="0"/>
        <w:ind w:firstLine="1080"/>
      </w:pPr>
      <w:r>
        <w:t xml:space="preserve">(spanar in någon i publiken) </w:t>
      </w:r>
    </w:p>
    <w:p w:rsidR="00FC0AD3" w:rsidRDefault="00FC0AD3" w:rsidP="009207E5">
      <w:pPr>
        <w:spacing w:after="0"/>
        <w:ind w:firstLine="1080"/>
      </w:pPr>
      <w:r>
        <w:t>-Ja, det är inte som du tror!!</w:t>
      </w:r>
      <w:r w:rsidR="002E6A51">
        <w:t xml:space="preserve"> så är det INTE</w:t>
      </w:r>
    </w:p>
    <w:p w:rsidR="00FC0AD3" w:rsidRDefault="00FC0AD3" w:rsidP="00FC0AD3">
      <w:pPr>
        <w:spacing w:after="0"/>
        <w:ind w:firstLine="1080"/>
      </w:pPr>
      <w:r>
        <w:t xml:space="preserve">Nä! Vi har blivit miljömedveten. Slutat med </w:t>
      </w:r>
      <w:proofErr w:type="spellStart"/>
      <w:r>
        <w:t>bl</w:t>
      </w:r>
      <w:proofErr w:type="spellEnd"/>
      <w:r>
        <w:t xml:space="preserve"> a plastpåsar och skaffat en Dramat</w:t>
      </w:r>
      <w:r w:rsidR="002E6A51">
        <w:t>en</w:t>
      </w:r>
      <w:r>
        <w:t xml:space="preserve">.  </w:t>
      </w:r>
    </w:p>
    <w:p w:rsidR="00FC000F" w:rsidRDefault="00FC0AD3" w:rsidP="00FC0AD3">
      <w:pPr>
        <w:spacing w:after="0"/>
        <w:ind w:firstLine="1080"/>
      </w:pPr>
      <w:r>
        <w:t xml:space="preserve">Vi har köpt en Elbil, MEN vi </w:t>
      </w:r>
      <w:r w:rsidR="003C27E4">
        <w:t xml:space="preserve">äter inte ekologiskt för </w:t>
      </w:r>
      <w:r>
        <w:t xml:space="preserve">damer i vår </w:t>
      </w:r>
    </w:p>
    <w:p w:rsidR="003C27E4" w:rsidRDefault="003C27E4" w:rsidP="004B20C6">
      <w:pPr>
        <w:spacing w:after="0"/>
        <w:ind w:firstLine="1080"/>
      </w:pPr>
      <w:r>
        <w:t>ålder behöver alla konserveringsmedel man få</w:t>
      </w:r>
      <w:r w:rsidR="00FC0AD3">
        <w:t>.</w:t>
      </w:r>
    </w:p>
    <w:p w:rsidR="00FF630F" w:rsidRDefault="00EE416B" w:rsidP="00C46CD7">
      <w:pPr>
        <w:spacing w:after="0"/>
        <w:ind w:left="1080"/>
      </w:pPr>
      <w:r>
        <w:t>Fredagen då allting hände var vi på väg på Ica</w:t>
      </w:r>
      <w:r w:rsidR="00C46CD7">
        <w:t xml:space="preserve">. </w:t>
      </w:r>
    </w:p>
    <w:p w:rsidR="00FF630F" w:rsidRDefault="00C46CD7" w:rsidP="00C46CD7">
      <w:pPr>
        <w:spacing w:after="0"/>
        <w:ind w:left="1080"/>
      </w:pPr>
      <w:r>
        <w:t xml:space="preserve">Vi brukar åka tidigt för dom </w:t>
      </w:r>
      <w:r w:rsidR="00FF630F">
        <w:t>har</w:t>
      </w:r>
      <w:r>
        <w:t xml:space="preserve"> väldigt många avsmaknings stationer</w:t>
      </w:r>
      <w:r w:rsidR="00FF630F">
        <w:t xml:space="preserve"> på ICA</w:t>
      </w:r>
      <w:r>
        <w:t>. Så vi brukar se till att vi äter både frukost, lunch, middag och mellanmål där</w:t>
      </w:r>
      <w:r w:rsidR="00FF630F">
        <w:t>.</w:t>
      </w:r>
    </w:p>
    <w:p w:rsidR="00EE416B" w:rsidRDefault="00FF630F" w:rsidP="00C46CD7">
      <w:pPr>
        <w:spacing w:after="0"/>
        <w:ind w:left="1080"/>
      </w:pPr>
      <w:r>
        <w:t>I alla fall</w:t>
      </w:r>
      <w:r w:rsidR="00C46CD7">
        <w:t xml:space="preserve"> när jag var på väg in på mitt 9:de varv, så kände jag </w:t>
      </w:r>
      <w:r>
        <w:t xml:space="preserve">mig mätt </w:t>
      </w:r>
      <w:r w:rsidR="00C46CD7">
        <w:t xml:space="preserve">och </w:t>
      </w:r>
      <w:r>
        <w:t xml:space="preserve">handlat klart, så jag </w:t>
      </w:r>
      <w:r w:rsidR="00C46CD7">
        <w:t>började dra mig upp mot kassorna.</w:t>
      </w:r>
    </w:p>
    <w:p w:rsidR="00005D92" w:rsidRDefault="00C46CD7" w:rsidP="00FF630F">
      <w:pPr>
        <w:spacing w:after="0"/>
        <w:ind w:left="1080"/>
      </w:pPr>
      <w:r>
        <w:t xml:space="preserve">Det var då det hände! Strömmen gick. Bäcks svart i hela butiken. </w:t>
      </w:r>
      <w:r w:rsidR="00FF630F">
        <w:t>Det gick ju bra för mig för jag</w:t>
      </w:r>
      <w:r w:rsidR="00005D92">
        <w:t xml:space="preserve"> var ju nära kassorna och där fanns det ju ett par fönster s</w:t>
      </w:r>
      <w:r w:rsidR="00FF630F">
        <w:t>å man såg vart man var MEN v</w:t>
      </w:r>
      <w:r w:rsidR="00005D92">
        <w:t xml:space="preserve">ärre var det för Hjördis, </w:t>
      </w:r>
      <w:proofErr w:type="spellStart"/>
      <w:r w:rsidR="00005D92">
        <w:t>Sixen</w:t>
      </w:r>
      <w:proofErr w:type="spellEnd"/>
      <w:r w:rsidR="00005D92">
        <w:t xml:space="preserve"> och Göte som var längst in i butiken</w:t>
      </w:r>
      <w:r w:rsidR="00FF630F">
        <w:t xml:space="preserve">. Kolsvart man såg ju inte ens handen framför sig. </w:t>
      </w:r>
      <w:r w:rsidR="00005D92">
        <w:t>Jag hörde världens skrik ifrån Hjördis</w:t>
      </w:r>
      <w:r w:rsidR="00FF630F">
        <w:t>!</w:t>
      </w:r>
    </w:p>
    <w:p w:rsidR="00FF630F" w:rsidRDefault="00FF630F" w:rsidP="00FF630F">
      <w:pPr>
        <w:spacing w:after="0"/>
        <w:ind w:left="1080"/>
      </w:pPr>
      <w:r>
        <w:t xml:space="preserve">-Hjälp och sedan brakade det till. </w:t>
      </w:r>
    </w:p>
    <w:p w:rsidR="00FF630F" w:rsidRDefault="00FF630F" w:rsidP="00FF630F">
      <w:pPr>
        <w:spacing w:after="0"/>
        <w:ind w:left="1080"/>
      </w:pPr>
      <w:r>
        <w:t>Det visade sig att människan hade ramlat</w:t>
      </w:r>
      <w:r w:rsidR="00A40220">
        <w:t xml:space="preserve"> rakt ner</w:t>
      </w:r>
      <w:r>
        <w:t xml:space="preserve"> över en pall med ekologiska ägg. </w:t>
      </w:r>
    </w:p>
    <w:p w:rsidR="00A40220" w:rsidRDefault="00FF630F" w:rsidP="00A40220">
      <w:pPr>
        <w:spacing w:after="0"/>
        <w:ind w:left="1080"/>
      </w:pPr>
      <w:r>
        <w:t xml:space="preserve"> </w:t>
      </w:r>
      <w:r w:rsidR="00A40220">
        <w:t>Jag kallar henne nu för Sundsvalls snabbaste äggkläckningsmaskin</w:t>
      </w:r>
    </w:p>
    <w:p w:rsidR="00FF630F" w:rsidRDefault="00A40220" w:rsidP="00FF630F">
      <w:pPr>
        <w:spacing w:after="0"/>
        <w:ind w:left="1080"/>
      </w:pPr>
      <w:r>
        <w:t xml:space="preserve">Ja, det var ju </w:t>
      </w:r>
      <w:proofErr w:type="spellStart"/>
      <w:r w:rsidRPr="00A40220">
        <w:t>ÄGGstra</w:t>
      </w:r>
      <w:proofErr w:type="spellEnd"/>
      <w:r w:rsidRPr="00A40220">
        <w:t xml:space="preserve"> kul att hon inte hade </w:t>
      </w:r>
      <w:proofErr w:type="spellStart"/>
      <w:r w:rsidRPr="00A40220">
        <w:t>ÄGGallergi</w:t>
      </w:r>
      <w:proofErr w:type="spellEnd"/>
      <w:r w:rsidRPr="00A40220">
        <w:t xml:space="preserve">. </w:t>
      </w:r>
      <w:proofErr w:type="spellStart"/>
      <w:r w:rsidRPr="00A40220">
        <w:t>Hhaha</w:t>
      </w:r>
      <w:proofErr w:type="spellEnd"/>
    </w:p>
    <w:p w:rsidR="00A40220" w:rsidRDefault="00A40220" w:rsidP="00FF630F">
      <w:pPr>
        <w:spacing w:after="0"/>
        <w:ind w:left="1080"/>
      </w:pPr>
      <w:r>
        <w:t xml:space="preserve">Oh Sixten då han kom ju med sig kundvagn strax före innan </w:t>
      </w:r>
      <w:proofErr w:type="spellStart"/>
      <w:r>
        <w:t>EL:en</w:t>
      </w:r>
      <w:proofErr w:type="spellEnd"/>
      <w:r>
        <w:t xml:space="preserve"> gick och skulle runda kyldiskhörnet, jaa han hade ju fart,</w:t>
      </w:r>
      <w:r w:rsidR="007D2014">
        <w:t xml:space="preserve"> </w:t>
      </w:r>
      <w:r>
        <w:t xml:space="preserve">så han körde rakt in i surströmmings hylla, så hela hyllan </w:t>
      </w:r>
      <w:r w:rsidR="00354381">
        <w:t>tippade</w:t>
      </w:r>
      <w:r>
        <w:t xml:space="preserve"> över </w:t>
      </w:r>
      <w:r w:rsidR="00354381">
        <w:t>karln</w:t>
      </w:r>
      <w:r>
        <w:t xml:space="preserve"> och hälften av surströmmingsburkarna sprang ju läck och stod som vattenspridare </w:t>
      </w:r>
      <w:r w:rsidR="007D2014">
        <w:t>över hela</w:t>
      </w:r>
      <w:r>
        <w:t xml:space="preserve"> butiken</w:t>
      </w:r>
      <w:r w:rsidR="007D2014">
        <w:t xml:space="preserve"> och Göte han </w:t>
      </w:r>
      <w:r w:rsidR="00A52F5C">
        <w:t>som gick</w:t>
      </w:r>
      <w:r w:rsidR="007D2014">
        <w:t xml:space="preserve"> strax efter, han åkte ju skridskor i </w:t>
      </w:r>
      <w:r w:rsidR="00A52F5C">
        <w:t xml:space="preserve">surströmmings </w:t>
      </w:r>
      <w:r w:rsidR="007D2014">
        <w:t>spa</w:t>
      </w:r>
      <w:r w:rsidR="003F1696">
        <w:t>. F</w:t>
      </w:r>
      <w:r w:rsidR="007D2014">
        <w:t>ram och tillbaka med fötterna</w:t>
      </w:r>
      <w:r w:rsidR="002E6A51">
        <w:t>,</w:t>
      </w:r>
      <w:r w:rsidR="007D2014">
        <w:t xml:space="preserve"> han åkte hit och han åkte dit</w:t>
      </w:r>
      <w:r w:rsidR="002E6A51">
        <w:t xml:space="preserve"> och han</w:t>
      </w:r>
      <w:r w:rsidR="007D2014">
        <w:t xml:space="preserve"> tappa</w:t>
      </w:r>
      <w:r w:rsidR="002E6A51">
        <w:t xml:space="preserve">de </w:t>
      </w:r>
      <w:r w:rsidR="007D2014">
        <w:t>balansen</w:t>
      </w:r>
      <w:r w:rsidR="002E6A51">
        <w:t xml:space="preserve"> helt </w:t>
      </w:r>
      <w:r w:rsidR="003F1696">
        <w:t>och på vägen ner till golvet fick han tag i någonting som han</w:t>
      </w:r>
      <w:r w:rsidR="007D2014">
        <w:t xml:space="preserve"> ramlade raklång </w:t>
      </w:r>
      <w:r w:rsidR="002E6A51">
        <w:t>på och det</w:t>
      </w:r>
      <w:r w:rsidR="007D2014">
        <w:t xml:space="preserve"> visade sig vara en kvinna i sina bästa år!!</w:t>
      </w:r>
    </w:p>
    <w:p w:rsidR="007D2014" w:rsidRDefault="007D2014" w:rsidP="007D2014">
      <w:pPr>
        <w:pStyle w:val="Liststycke"/>
        <w:numPr>
          <w:ilvl w:val="0"/>
          <w:numId w:val="8"/>
        </w:numPr>
        <w:spacing w:after="0"/>
      </w:pPr>
      <w:r>
        <w:t>Typ en som mig!</w:t>
      </w:r>
    </w:p>
    <w:p w:rsidR="00CD770F" w:rsidRDefault="007D2014" w:rsidP="007D2014">
      <w:pPr>
        <w:spacing w:after="0"/>
        <w:ind w:left="1080"/>
      </w:pPr>
      <w:r>
        <w:t xml:space="preserve"> Ha</w:t>
      </w:r>
      <w:r w:rsidR="00CD770F">
        <w:t>n tog ju</w:t>
      </w:r>
      <w:r w:rsidR="00EA590C">
        <w:t xml:space="preserve"> tillfället i akt </w:t>
      </w:r>
      <w:r w:rsidR="00CD770F">
        <w:t>naturligtvis</w:t>
      </w:r>
      <w:r w:rsidR="00A26643">
        <w:t xml:space="preserve"> och klämde lite här och lite där</w:t>
      </w:r>
    </w:p>
    <w:p w:rsidR="00AA624E" w:rsidRDefault="00EA590C" w:rsidP="00AA624E">
      <w:pPr>
        <w:spacing w:after="0"/>
        <w:ind w:left="1080"/>
      </w:pPr>
      <w:r>
        <w:t>Så nu finns han med på samma lista som Martin Timell och grabbarna.</w:t>
      </w:r>
    </w:p>
    <w:p w:rsidR="002E6A51" w:rsidRDefault="004621AC" w:rsidP="003F6C4B">
      <w:pPr>
        <w:spacing w:after="0"/>
        <w:ind w:left="1080"/>
      </w:pPr>
      <w:r>
        <w:t xml:space="preserve">Själv hade jag kommit </w:t>
      </w:r>
      <w:r w:rsidR="00386AD5">
        <w:t xml:space="preserve">fram till </w:t>
      </w:r>
      <w:r w:rsidR="00C1675A">
        <w:t>kassan</w:t>
      </w:r>
      <w:r w:rsidR="00386AD5">
        <w:t xml:space="preserve"> </w:t>
      </w:r>
      <w:r>
        <w:t xml:space="preserve">och </w:t>
      </w:r>
      <w:r w:rsidR="002E6A51">
        <w:t>började lägga upp</w:t>
      </w:r>
      <w:r>
        <w:t xml:space="preserve"> </w:t>
      </w:r>
      <w:r w:rsidR="00386AD5">
        <w:t>mina matvaro</w:t>
      </w:r>
      <w:r w:rsidR="00C64D0D">
        <w:t xml:space="preserve">r </w:t>
      </w:r>
      <w:r>
        <w:t>på</w:t>
      </w:r>
      <w:r w:rsidR="00386AD5">
        <w:t xml:space="preserve"> varubandet</w:t>
      </w:r>
      <w:r w:rsidR="002E6A51">
        <w:t>, så säger kassörskan.</w:t>
      </w:r>
    </w:p>
    <w:p w:rsidR="00F559FC" w:rsidRDefault="002E6A51" w:rsidP="00D92EEE">
      <w:pPr>
        <w:pStyle w:val="Liststycke"/>
        <w:numPr>
          <w:ilvl w:val="0"/>
          <w:numId w:val="8"/>
        </w:numPr>
        <w:spacing w:after="0"/>
      </w:pPr>
      <w:r>
        <w:t>Det är ingen idé att du lägger upp matvarorna du kan inte handla</w:t>
      </w:r>
      <w:r w:rsidR="0070035B">
        <w:t>,</w:t>
      </w:r>
      <w:r>
        <w:t xml:space="preserve"> för allt</w:t>
      </w:r>
      <w:r w:rsidR="00D92EEE">
        <w:t xml:space="preserve">ing </w:t>
      </w:r>
      <w:r>
        <w:t>går på ström</w:t>
      </w:r>
      <w:r w:rsidR="00F559FC">
        <w:t>.</w:t>
      </w:r>
      <w:r w:rsidR="00D92EEE">
        <w:t xml:space="preserve"> </w:t>
      </w:r>
    </w:p>
    <w:p w:rsidR="004621AC" w:rsidRDefault="00F559FC" w:rsidP="00D92EEE">
      <w:pPr>
        <w:pStyle w:val="Liststycke"/>
        <w:numPr>
          <w:ilvl w:val="0"/>
          <w:numId w:val="8"/>
        </w:numPr>
        <w:spacing w:after="0"/>
      </w:pPr>
      <w:r>
        <w:t>V</w:t>
      </w:r>
      <w:r w:rsidR="002E6A51">
        <w:t>arubandet, kassaapparaten, kortapparaten.</w:t>
      </w:r>
    </w:p>
    <w:p w:rsidR="00D92EEE" w:rsidRDefault="002E6A51" w:rsidP="002E6A51">
      <w:pPr>
        <w:spacing w:after="0"/>
      </w:pPr>
      <w:r>
        <w:t xml:space="preserve">                     </w:t>
      </w:r>
      <w:r w:rsidR="00D92EEE">
        <w:tab/>
      </w:r>
      <w:r>
        <w:t xml:space="preserve">Så det går inte att handla nu, du får komma tillbaka när strömmen </w:t>
      </w:r>
      <w:r w:rsidR="00F559FC">
        <w:t>kommit tillbaka</w:t>
      </w:r>
    </w:p>
    <w:p w:rsidR="002E6A51" w:rsidRDefault="00F559FC" w:rsidP="00F559FC">
      <w:pPr>
        <w:spacing w:after="0"/>
        <w:ind w:left="1304" w:firstLine="45"/>
      </w:pPr>
      <w:r>
        <w:t>D</w:t>
      </w:r>
      <w:r w:rsidR="002E6A51">
        <w:t xml:space="preserve">å sa jag: - </w:t>
      </w:r>
      <w:r>
        <w:t>Nu</w:t>
      </w:r>
      <w:r w:rsidR="002E6A51">
        <w:t xml:space="preserve"> har du stött på fel människa och drog upp papper och penna ur </w:t>
      </w:r>
      <w:r w:rsidR="00D92EEE">
        <w:t xml:space="preserve">                    </w:t>
      </w:r>
      <w:r w:rsidR="002E6A51">
        <w:t>väskan</w:t>
      </w:r>
      <w:r w:rsidR="00D92EEE">
        <w:t>. – Här har du papper och penna det är bara att räkna ihop och jag har kontanter att betala med.</w:t>
      </w:r>
    </w:p>
    <w:p w:rsidR="00616CD4" w:rsidRDefault="00D92EEE" w:rsidP="00D92EEE">
      <w:pPr>
        <w:spacing w:after="0"/>
        <w:ind w:left="1304"/>
      </w:pPr>
      <w:r>
        <w:t xml:space="preserve">Då sa kassörskan: - </w:t>
      </w:r>
      <w:r w:rsidR="00EA590C">
        <w:t>Det går inte</w:t>
      </w:r>
      <w:r>
        <w:t xml:space="preserve">! </w:t>
      </w:r>
      <w:r w:rsidR="00EA590C">
        <w:t>Det</w:t>
      </w:r>
      <w:r w:rsidR="00411F92">
        <w:t xml:space="preserve"> finns inte en</w:t>
      </w:r>
      <w:r>
        <w:t xml:space="preserve"> mat</w:t>
      </w:r>
      <w:r w:rsidR="00411F92">
        <w:t xml:space="preserve">vara </w:t>
      </w:r>
      <w:r w:rsidR="004A0FC3">
        <w:t xml:space="preserve">i hela affären </w:t>
      </w:r>
      <w:r w:rsidR="00411F92">
        <w:t xml:space="preserve">som är prismärkt, </w:t>
      </w:r>
      <w:r w:rsidR="00EA590C">
        <w:t>alla varor är</w:t>
      </w:r>
      <w:r w:rsidR="00411F92">
        <w:t xml:space="preserve"> kodade för data kassan</w:t>
      </w:r>
      <w:r w:rsidR="006A249A">
        <w:t xml:space="preserve"> </w:t>
      </w:r>
      <w:r w:rsidR="00411F92">
        <w:t xml:space="preserve">som </w:t>
      </w:r>
    </w:p>
    <w:p w:rsidR="004A0FC3" w:rsidRDefault="00411F92" w:rsidP="00616CD4">
      <w:pPr>
        <w:pStyle w:val="Liststycke"/>
        <w:numPr>
          <w:ilvl w:val="0"/>
          <w:numId w:val="6"/>
        </w:numPr>
        <w:spacing w:after="0"/>
      </w:pPr>
      <w:r>
        <w:t xml:space="preserve">går </w:t>
      </w:r>
      <w:r w:rsidR="00616CD4">
        <w:t xml:space="preserve">på </w:t>
      </w:r>
      <w:r w:rsidR="00EA590C">
        <w:t>ström</w:t>
      </w:r>
      <w:r w:rsidR="00616CD4">
        <w:t>, jag vet, sa jag</w:t>
      </w:r>
    </w:p>
    <w:p w:rsidR="00326741" w:rsidRDefault="00326741" w:rsidP="004A0FC3">
      <w:pPr>
        <w:spacing w:after="0"/>
        <w:ind w:firstLine="1080"/>
      </w:pPr>
      <w:r>
        <w:lastRenderedPageBreak/>
        <w:t xml:space="preserve"> </w:t>
      </w:r>
    </w:p>
    <w:p w:rsidR="004A0FC3" w:rsidRDefault="004A0FC3" w:rsidP="00386AD5">
      <w:pPr>
        <w:pStyle w:val="Liststycke"/>
        <w:spacing w:after="0"/>
        <w:ind w:left="1080"/>
      </w:pPr>
    </w:p>
    <w:p w:rsidR="00326741" w:rsidRDefault="00326741" w:rsidP="00386AD5">
      <w:pPr>
        <w:pStyle w:val="Liststycke"/>
        <w:spacing w:after="0"/>
        <w:ind w:left="1080"/>
      </w:pPr>
      <w:r>
        <w:t>Vi det här laget så hade</w:t>
      </w:r>
      <w:r w:rsidR="00D92EEE">
        <w:t xml:space="preserve"> Hjördis,</w:t>
      </w:r>
      <w:r>
        <w:t xml:space="preserve"> Sixten, Göte och</w:t>
      </w:r>
      <w:bookmarkStart w:id="0" w:name="_GoBack"/>
      <w:bookmarkEnd w:id="0"/>
      <w:r>
        <w:t xml:space="preserve"> kommit upp till kassan med hjälp av personal med ficklampor.</w:t>
      </w:r>
    </w:p>
    <w:p w:rsidR="00F65514" w:rsidRDefault="00F65514" w:rsidP="00386AD5">
      <w:pPr>
        <w:pStyle w:val="Liststycke"/>
        <w:spacing w:after="0"/>
        <w:ind w:left="1080"/>
      </w:pPr>
      <w:r>
        <w:t>Det var en syn för gudarna det:</w:t>
      </w:r>
    </w:p>
    <w:p w:rsidR="00F65514" w:rsidRDefault="00D92EEE" w:rsidP="00386AD5">
      <w:pPr>
        <w:pStyle w:val="Liststycke"/>
        <w:spacing w:after="0"/>
        <w:ind w:left="1080"/>
      </w:pPr>
      <w:r>
        <w:t>Hjördis hon såg ut som en omelett som lätt skulle platsa i Gunnes Rekordbok</w:t>
      </w:r>
    </w:p>
    <w:p w:rsidR="00F65514" w:rsidRDefault="00F65514" w:rsidP="00386AD5">
      <w:pPr>
        <w:pStyle w:val="Liststycke"/>
        <w:spacing w:after="0"/>
        <w:ind w:left="1080"/>
      </w:pPr>
      <w:r>
        <w:t>Sixten stank värre än utsläppet på Östrand</w:t>
      </w:r>
      <w:r w:rsidR="00616CD4">
        <w:t xml:space="preserve"> i början av december </w:t>
      </w:r>
    </w:p>
    <w:p w:rsidR="00F65514" w:rsidRDefault="00F65514" w:rsidP="00386AD5">
      <w:pPr>
        <w:pStyle w:val="Liststycke"/>
        <w:spacing w:after="0"/>
        <w:ind w:left="1080"/>
      </w:pPr>
      <w:r>
        <w:t xml:space="preserve">Göte </w:t>
      </w:r>
      <w:r w:rsidR="00D92EEE">
        <w:t xml:space="preserve">han </w:t>
      </w:r>
      <w:r>
        <w:t xml:space="preserve">gick dubbelvikt som en fällkniv </w:t>
      </w:r>
      <w:r w:rsidR="00D92EEE">
        <w:t xml:space="preserve">och hade 2 stora blåtiror </w:t>
      </w:r>
    </w:p>
    <w:p w:rsidR="00D92EEE" w:rsidRDefault="00D92EEE" w:rsidP="00386AD5">
      <w:pPr>
        <w:pStyle w:val="Liststycke"/>
        <w:spacing w:after="0"/>
        <w:ind w:left="1080"/>
      </w:pPr>
      <w:r>
        <w:t xml:space="preserve">Jag förklarade för dom att vi måste åka därifrån för </w:t>
      </w:r>
    </w:p>
    <w:p w:rsidR="00D92EEE" w:rsidRDefault="00D92EEE" w:rsidP="00386AD5">
      <w:pPr>
        <w:pStyle w:val="Liststycke"/>
        <w:spacing w:after="0"/>
        <w:ind w:left="1080"/>
      </w:pPr>
      <w:r>
        <w:t xml:space="preserve">vi </w:t>
      </w:r>
      <w:r w:rsidR="0070035B">
        <w:t xml:space="preserve">kan </w:t>
      </w:r>
      <w:r>
        <w:t>inte handla förrän strömmen är tillbaks</w:t>
      </w:r>
    </w:p>
    <w:p w:rsidR="00D92EEE" w:rsidRDefault="0070035B" w:rsidP="00386AD5">
      <w:pPr>
        <w:pStyle w:val="Liststycke"/>
        <w:spacing w:after="0"/>
        <w:ind w:left="1080"/>
      </w:pPr>
      <w:r>
        <w:t>Då ska Hjördis: - Det går väl inte! För bilen där ute står ju och tankar El</w:t>
      </w:r>
      <w:r w:rsidR="00D92EEE">
        <w:t>.</w:t>
      </w:r>
    </w:p>
    <w:p w:rsidR="00950DEC" w:rsidRDefault="00A21734" w:rsidP="0070035B">
      <w:pPr>
        <w:spacing w:after="0"/>
        <w:ind w:firstLine="1080"/>
      </w:pPr>
      <w:r>
        <w:t>Jag får ringa efter hjälp och tar upp mobilen.</w:t>
      </w:r>
    </w:p>
    <w:p w:rsidR="00051D4B" w:rsidRDefault="0070035B" w:rsidP="006351AB">
      <w:pPr>
        <w:spacing w:after="0"/>
        <w:ind w:left="1080" w:firstLine="15"/>
      </w:pPr>
      <w:r>
        <w:t>Och precis när jag håller mobilen i handen så sa det klick. Slut på batteri</w:t>
      </w:r>
    </w:p>
    <w:p w:rsidR="006351AB" w:rsidRDefault="0070035B" w:rsidP="006351AB">
      <w:pPr>
        <w:spacing w:after="0"/>
        <w:ind w:left="1080" w:firstLine="15"/>
      </w:pPr>
      <w:r>
        <w:t>Då ser jag hur ledsen Hjördis blir också säger hon</w:t>
      </w:r>
    </w:p>
    <w:p w:rsidR="0070035B" w:rsidRDefault="0070035B" w:rsidP="006351AB">
      <w:pPr>
        <w:spacing w:after="0"/>
        <w:ind w:left="1080" w:firstLine="15"/>
      </w:pPr>
      <w:r>
        <w:t>Vad gör vi nu då!?!</w:t>
      </w:r>
    </w:p>
    <w:p w:rsidR="0070035B" w:rsidRDefault="0070035B" w:rsidP="006351AB">
      <w:pPr>
        <w:spacing w:after="0"/>
        <w:ind w:left="1080" w:firstLine="15"/>
      </w:pPr>
      <w:r>
        <w:t>-Ja, vad gör vi nu då tänker jag.</w:t>
      </w:r>
    </w:p>
    <w:p w:rsidR="0070035B" w:rsidRDefault="0070035B" w:rsidP="006351AB">
      <w:pPr>
        <w:spacing w:after="0"/>
        <w:ind w:left="1080" w:firstLine="15"/>
      </w:pPr>
      <w:r>
        <w:t>Vi kan inte handla, vi kan inte gå till doktorn, el Apoteket el Bolaget</w:t>
      </w:r>
    </w:p>
    <w:p w:rsidR="006351AB" w:rsidRDefault="00A21734" w:rsidP="006351AB">
      <w:pPr>
        <w:spacing w:after="0"/>
        <w:ind w:left="1080" w:firstLine="15"/>
      </w:pPr>
      <w:r>
        <w:t xml:space="preserve">Då insåg </w:t>
      </w:r>
      <w:proofErr w:type="gramStart"/>
      <w:r>
        <w:t>jag</w:t>
      </w:r>
      <w:r w:rsidR="006A249A">
        <w:t>….</w:t>
      </w:r>
      <w:proofErr w:type="gramEnd"/>
      <w:r w:rsidR="006A249A">
        <w:t>.</w:t>
      </w:r>
      <w:r>
        <w:t xml:space="preserve"> hur </w:t>
      </w:r>
      <w:r w:rsidR="006A249A">
        <w:t xml:space="preserve">otroligt </w:t>
      </w:r>
      <w:r>
        <w:t>skört vårt samhälle är</w:t>
      </w:r>
    </w:p>
    <w:p w:rsidR="0054284F" w:rsidRDefault="0054284F" w:rsidP="0070035B">
      <w:pPr>
        <w:spacing w:after="0"/>
        <w:ind w:firstLine="1080"/>
      </w:pPr>
      <w:r>
        <w:t xml:space="preserve">Ja, vad gör vi </w:t>
      </w:r>
    </w:p>
    <w:p w:rsidR="00950DEC" w:rsidRDefault="0070035B" w:rsidP="0070035B">
      <w:pPr>
        <w:spacing w:after="0"/>
        <w:ind w:firstLine="1080"/>
      </w:pPr>
      <w:r>
        <w:t>Och precis då kom</w:t>
      </w:r>
      <w:r w:rsidR="00950DEC">
        <w:t xml:space="preserve"> strömmen tillbaka.</w:t>
      </w:r>
    </w:p>
    <w:p w:rsidR="00A21734" w:rsidRDefault="0070035B" w:rsidP="006351AB">
      <w:pPr>
        <w:spacing w:after="0"/>
        <w:ind w:left="1080" w:firstLine="15"/>
      </w:pPr>
      <w:r>
        <w:t xml:space="preserve">Halleluja </w:t>
      </w:r>
    </w:p>
    <w:p w:rsidR="00A21734" w:rsidRDefault="00A21734" w:rsidP="006351AB">
      <w:pPr>
        <w:spacing w:after="0"/>
        <w:ind w:left="1080" w:firstLine="15"/>
      </w:pPr>
      <w:r>
        <w:t xml:space="preserve">Slut </w:t>
      </w:r>
    </w:p>
    <w:p w:rsidR="00950DEC" w:rsidRDefault="00950DEC" w:rsidP="00A21734">
      <w:pPr>
        <w:spacing w:after="0"/>
      </w:pPr>
    </w:p>
    <w:p w:rsidR="00950DEC" w:rsidRDefault="00950DEC" w:rsidP="006351AB">
      <w:pPr>
        <w:spacing w:after="0"/>
        <w:ind w:left="1080" w:firstLine="15"/>
      </w:pPr>
    </w:p>
    <w:p w:rsidR="00950DEC" w:rsidRDefault="00950DEC" w:rsidP="006351AB">
      <w:pPr>
        <w:spacing w:after="0"/>
        <w:ind w:left="1080" w:firstLine="15"/>
      </w:pPr>
    </w:p>
    <w:p w:rsidR="00950DEC" w:rsidRDefault="00950DEC" w:rsidP="006351AB">
      <w:pPr>
        <w:spacing w:after="0"/>
        <w:ind w:left="1080" w:firstLine="15"/>
      </w:pPr>
    </w:p>
    <w:p w:rsidR="00950DEC" w:rsidRDefault="00950DEC" w:rsidP="006351AB">
      <w:pPr>
        <w:spacing w:after="0"/>
        <w:ind w:left="1080" w:firstLine="15"/>
      </w:pPr>
    </w:p>
    <w:p w:rsidR="006351AB" w:rsidRDefault="006351AB" w:rsidP="00386AD5">
      <w:pPr>
        <w:pStyle w:val="Liststycke"/>
        <w:spacing w:after="0"/>
        <w:ind w:left="1080"/>
      </w:pPr>
    </w:p>
    <w:p w:rsidR="00326741" w:rsidRDefault="00326741" w:rsidP="00386AD5">
      <w:pPr>
        <w:pStyle w:val="Liststycke"/>
        <w:spacing w:after="0"/>
        <w:ind w:left="1080"/>
      </w:pPr>
    </w:p>
    <w:p w:rsidR="00326741" w:rsidRDefault="00326741" w:rsidP="00386AD5">
      <w:pPr>
        <w:pStyle w:val="Liststycke"/>
        <w:spacing w:after="0"/>
        <w:ind w:left="1080"/>
      </w:pPr>
    </w:p>
    <w:p w:rsidR="00326741" w:rsidRDefault="00326741" w:rsidP="00386AD5">
      <w:pPr>
        <w:pStyle w:val="Liststycke"/>
        <w:spacing w:after="0"/>
        <w:ind w:left="1080"/>
      </w:pPr>
    </w:p>
    <w:p w:rsidR="00A17A16" w:rsidRDefault="00A17A16" w:rsidP="00C1675A">
      <w:pPr>
        <w:spacing w:after="0"/>
        <w:ind w:left="1080"/>
      </w:pPr>
    </w:p>
    <w:p w:rsidR="00943A4C" w:rsidRDefault="00943A4C" w:rsidP="00943A4C">
      <w:pPr>
        <w:pStyle w:val="Liststycke"/>
        <w:spacing w:after="0"/>
        <w:ind w:left="1080"/>
      </w:pPr>
    </w:p>
    <w:p w:rsidR="00943A4C" w:rsidRDefault="00943A4C" w:rsidP="00943A4C">
      <w:pPr>
        <w:pStyle w:val="Liststycke"/>
        <w:spacing w:after="0"/>
        <w:ind w:left="1080"/>
      </w:pPr>
    </w:p>
    <w:p w:rsidR="00943A4C" w:rsidRDefault="00943A4C" w:rsidP="00943A4C">
      <w:pPr>
        <w:spacing w:after="0"/>
      </w:pPr>
    </w:p>
    <w:sectPr w:rsidR="00943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54A4"/>
    <w:multiLevelType w:val="hybridMultilevel"/>
    <w:tmpl w:val="5F98C332"/>
    <w:lvl w:ilvl="0" w:tplc="D51051B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ED79CF"/>
    <w:multiLevelType w:val="hybridMultilevel"/>
    <w:tmpl w:val="6498B284"/>
    <w:lvl w:ilvl="0" w:tplc="0F1ADDB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2D51C8"/>
    <w:multiLevelType w:val="hybridMultilevel"/>
    <w:tmpl w:val="5DB0A144"/>
    <w:lvl w:ilvl="0" w:tplc="5500404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596EB8"/>
    <w:multiLevelType w:val="hybridMultilevel"/>
    <w:tmpl w:val="AFE09DE4"/>
    <w:lvl w:ilvl="0" w:tplc="D422965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940079"/>
    <w:multiLevelType w:val="hybridMultilevel"/>
    <w:tmpl w:val="683C2DA0"/>
    <w:lvl w:ilvl="0" w:tplc="4AC24B5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C82B69"/>
    <w:multiLevelType w:val="hybridMultilevel"/>
    <w:tmpl w:val="487C1C80"/>
    <w:lvl w:ilvl="0" w:tplc="0C7EC2F2">
      <w:numFmt w:val="bullet"/>
      <w:lvlText w:val="-"/>
      <w:lvlJc w:val="left"/>
      <w:pPr>
        <w:ind w:left="141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6" w15:restartNumberingAfterBreak="0">
    <w:nsid w:val="5B8E1392"/>
    <w:multiLevelType w:val="hybridMultilevel"/>
    <w:tmpl w:val="599C4850"/>
    <w:lvl w:ilvl="0" w:tplc="69DCA51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041B20"/>
    <w:multiLevelType w:val="hybridMultilevel"/>
    <w:tmpl w:val="2FD68EE4"/>
    <w:lvl w:ilvl="0" w:tplc="E168D4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A4C"/>
    <w:rsid w:val="00005D92"/>
    <w:rsid w:val="0002126C"/>
    <w:rsid w:val="00051D4B"/>
    <w:rsid w:val="000B79BF"/>
    <w:rsid w:val="00114185"/>
    <w:rsid w:val="00140D67"/>
    <w:rsid w:val="002401DE"/>
    <w:rsid w:val="002E6A51"/>
    <w:rsid w:val="00305F2A"/>
    <w:rsid w:val="00326741"/>
    <w:rsid w:val="00354381"/>
    <w:rsid w:val="00386AD5"/>
    <w:rsid w:val="003A6E27"/>
    <w:rsid w:val="003C27E4"/>
    <w:rsid w:val="003F1696"/>
    <w:rsid w:val="003F6C4B"/>
    <w:rsid w:val="00411F92"/>
    <w:rsid w:val="004621AC"/>
    <w:rsid w:val="00466C27"/>
    <w:rsid w:val="004A0FC3"/>
    <w:rsid w:val="004B20C6"/>
    <w:rsid w:val="004D63D4"/>
    <w:rsid w:val="00522B89"/>
    <w:rsid w:val="0054284F"/>
    <w:rsid w:val="005B3A2E"/>
    <w:rsid w:val="005E7300"/>
    <w:rsid w:val="00616CD4"/>
    <w:rsid w:val="006351AB"/>
    <w:rsid w:val="006568B0"/>
    <w:rsid w:val="006A0249"/>
    <w:rsid w:val="006A249A"/>
    <w:rsid w:val="006A6A5F"/>
    <w:rsid w:val="0070035B"/>
    <w:rsid w:val="007621DF"/>
    <w:rsid w:val="0078133B"/>
    <w:rsid w:val="00781EEB"/>
    <w:rsid w:val="00790432"/>
    <w:rsid w:val="007D2014"/>
    <w:rsid w:val="007F14B2"/>
    <w:rsid w:val="00843070"/>
    <w:rsid w:val="00880706"/>
    <w:rsid w:val="009207E5"/>
    <w:rsid w:val="00943A4C"/>
    <w:rsid w:val="00950DEC"/>
    <w:rsid w:val="00994173"/>
    <w:rsid w:val="009F058E"/>
    <w:rsid w:val="00A17A16"/>
    <w:rsid w:val="00A21734"/>
    <w:rsid w:val="00A26643"/>
    <w:rsid w:val="00A40220"/>
    <w:rsid w:val="00A52F5C"/>
    <w:rsid w:val="00AA624E"/>
    <w:rsid w:val="00AB4455"/>
    <w:rsid w:val="00AC43C1"/>
    <w:rsid w:val="00AF4DC4"/>
    <w:rsid w:val="00B07C21"/>
    <w:rsid w:val="00B100AD"/>
    <w:rsid w:val="00B36DC4"/>
    <w:rsid w:val="00B5268C"/>
    <w:rsid w:val="00BA2B6D"/>
    <w:rsid w:val="00BD6837"/>
    <w:rsid w:val="00BE48A1"/>
    <w:rsid w:val="00C1675A"/>
    <w:rsid w:val="00C46CD7"/>
    <w:rsid w:val="00C64D0D"/>
    <w:rsid w:val="00CD717C"/>
    <w:rsid w:val="00CD770F"/>
    <w:rsid w:val="00D705D0"/>
    <w:rsid w:val="00D92EEE"/>
    <w:rsid w:val="00E81D0D"/>
    <w:rsid w:val="00EA590C"/>
    <w:rsid w:val="00EA7E08"/>
    <w:rsid w:val="00EB2292"/>
    <w:rsid w:val="00EE416B"/>
    <w:rsid w:val="00EF60AA"/>
    <w:rsid w:val="00F559FC"/>
    <w:rsid w:val="00F65514"/>
    <w:rsid w:val="00FC000F"/>
    <w:rsid w:val="00FC0AD3"/>
    <w:rsid w:val="00FE7F4D"/>
    <w:rsid w:val="00F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E5E1"/>
  <w15:chartTrackingRefBased/>
  <w15:docId w15:val="{B56912DC-B725-4E0D-A4DD-F6656522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43A4C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21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21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4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2</Pages>
  <Words>612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jag Hallå där</dc:creator>
  <cp:keywords/>
  <dc:description/>
  <cp:lastModifiedBy>Lilla jag Hallå där</cp:lastModifiedBy>
  <cp:revision>40</cp:revision>
  <cp:lastPrinted>2017-12-20T15:29:00Z</cp:lastPrinted>
  <dcterms:created xsi:type="dcterms:W3CDTF">2017-12-13T13:36:00Z</dcterms:created>
  <dcterms:modified xsi:type="dcterms:W3CDTF">2018-03-11T13:24:00Z</dcterms:modified>
</cp:coreProperties>
</file>