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4717" w14:textId="4E898261" w:rsidR="00616431" w:rsidRPr="00616431" w:rsidRDefault="00616431">
      <w:pPr>
        <w:rPr>
          <w:sz w:val="32"/>
          <w:szCs w:val="32"/>
        </w:rPr>
      </w:pPr>
      <w:r w:rsidRPr="00616431">
        <w:rPr>
          <w:sz w:val="32"/>
          <w:szCs w:val="32"/>
        </w:rPr>
        <w:t xml:space="preserve">Killar </w:t>
      </w:r>
    </w:p>
    <w:p w14:paraId="77705802" w14:textId="2C6CBC47" w:rsidR="00616431" w:rsidRDefault="00616431">
      <w:r>
        <w:t>Text &amp; musik: Niklas Johansson, Katrineholmsrevyn</w:t>
      </w:r>
    </w:p>
    <w:p w14:paraId="4729DF6A" w14:textId="77777777" w:rsidR="00616431" w:rsidRPr="00616431" w:rsidRDefault="00616431">
      <w:pPr>
        <w:rPr>
          <w:i/>
        </w:rPr>
      </w:pPr>
    </w:p>
    <w:p w14:paraId="579B893C" w14:textId="69ABBF3C" w:rsidR="00616431" w:rsidRPr="00616431" w:rsidRDefault="00616431">
      <w:pPr>
        <w:rPr>
          <w:i/>
        </w:rPr>
      </w:pPr>
      <w:r w:rsidRPr="00616431">
        <w:rPr>
          <w:i/>
        </w:rPr>
        <w:t>Framföres med fördel av kvinnor klädda i byxor och skjorta. Gärna med en snitsigt självsäker händernaifickorna-koreografi och med stämsång där det lämpar sig.</w:t>
      </w:r>
    </w:p>
    <w:p w14:paraId="627FB04E" w14:textId="77777777" w:rsidR="00616431" w:rsidRDefault="00616431"/>
    <w:p w14:paraId="5E8034A4" w14:textId="77777777" w:rsidR="00616431" w:rsidRDefault="00616431"/>
    <w:p w14:paraId="1F6C1F30" w14:textId="77777777" w:rsidR="00FF2C9D" w:rsidRDefault="009E6EE0">
      <w:r>
        <w:t>Killar</w:t>
      </w:r>
    </w:p>
    <w:p w14:paraId="11F52FC9" w14:textId="77777777" w:rsidR="009E6EE0" w:rsidRDefault="009E6EE0">
      <w:r>
        <w:t>Det är nåt visst med oss som alla gillar</w:t>
      </w:r>
    </w:p>
    <w:p w14:paraId="68606C3C" w14:textId="77777777" w:rsidR="004C3846" w:rsidRDefault="009E6EE0">
      <w:r>
        <w:t>Det är ju utan tvekan så att</w:t>
      </w:r>
    </w:p>
    <w:p w14:paraId="02401420" w14:textId="1E3A9CD0" w:rsidR="009E6EE0" w:rsidRDefault="009E6EE0">
      <w:r>
        <w:t>killar har ett eget sätt</w:t>
      </w:r>
    </w:p>
    <w:p w14:paraId="6F50B875" w14:textId="77777777" w:rsidR="009E6EE0" w:rsidRDefault="009E6EE0">
      <w:r>
        <w:t>Ett sätt som alltid är så rätt</w:t>
      </w:r>
    </w:p>
    <w:p w14:paraId="06C1607D" w14:textId="1E0CB3F4" w:rsidR="009E6EE0" w:rsidRDefault="009E6EE0">
      <w:r>
        <w:t xml:space="preserve">Vi </w:t>
      </w:r>
      <w:r w:rsidR="004C3846">
        <w:t xml:space="preserve">charmar </w:t>
      </w:r>
      <w:r>
        <w:t>och berör</w:t>
      </w:r>
    </w:p>
    <w:p w14:paraId="439F48E4" w14:textId="77777777" w:rsidR="009E6EE0" w:rsidRDefault="009E6EE0">
      <w:r>
        <w:t>Som killar gör</w:t>
      </w:r>
    </w:p>
    <w:p w14:paraId="50BC367B" w14:textId="77777777" w:rsidR="009E6EE0" w:rsidRDefault="009E6EE0"/>
    <w:p w14:paraId="5F82FCDA" w14:textId="77777777" w:rsidR="009E6EE0" w:rsidRDefault="009E6EE0">
      <w:r>
        <w:t xml:space="preserve">Karlar </w:t>
      </w:r>
    </w:p>
    <w:p w14:paraId="3F2B0DD0" w14:textId="77777777" w:rsidR="009E6EE0" w:rsidRDefault="009E6EE0">
      <w:r>
        <w:t>Det finns ju ingenting vi inte klarar</w:t>
      </w:r>
    </w:p>
    <w:p w14:paraId="0AAC8273" w14:textId="77777777" w:rsidR="004C3846" w:rsidRDefault="009E6EE0">
      <w:r>
        <w:t>Det p</w:t>
      </w:r>
      <w:r w:rsidR="004C3846">
        <w:t xml:space="preserve">assar ju så bra att vi </w:t>
      </w:r>
    </w:p>
    <w:p w14:paraId="3BAFEEFF" w14:textId="77777777" w:rsidR="004C3846" w:rsidRDefault="004C3846">
      <w:r>
        <w:t>Tar plats med benen brett isär</w:t>
      </w:r>
    </w:p>
    <w:p w14:paraId="489855F1" w14:textId="77777777" w:rsidR="004C3846" w:rsidRDefault="004C3846">
      <w:r>
        <w:t>Och säger som det faktiskt är</w:t>
      </w:r>
    </w:p>
    <w:p w14:paraId="5C6D59F7" w14:textId="77777777" w:rsidR="004C3846" w:rsidRDefault="004C3846">
      <w:r>
        <w:t>Går på och redogör</w:t>
      </w:r>
    </w:p>
    <w:p w14:paraId="093AED25" w14:textId="6A214A52" w:rsidR="009E6EE0" w:rsidRDefault="009E6EE0">
      <w:r>
        <w:t>Som karlar gör</w:t>
      </w:r>
    </w:p>
    <w:p w14:paraId="34A85BE4" w14:textId="77777777" w:rsidR="009E6EE0" w:rsidRDefault="009E6EE0"/>
    <w:p w14:paraId="39D9FD30" w14:textId="77777777" w:rsidR="009E6EE0" w:rsidRDefault="009E6EE0">
      <w:r>
        <w:t>Du kanske tycker att jag verkar lite sk</w:t>
      </w:r>
      <w:r w:rsidR="001E0A1D">
        <w:t>r</w:t>
      </w:r>
      <w:r>
        <w:t>ytsam</w:t>
      </w:r>
    </w:p>
    <w:p w14:paraId="7AD2FF96" w14:textId="77777777" w:rsidR="009E6EE0" w:rsidRDefault="009E6EE0">
      <w:r>
        <w:t>Men det passar inte för en kille att va blygsam</w:t>
      </w:r>
    </w:p>
    <w:p w14:paraId="0BA425F1" w14:textId="77777777" w:rsidR="009E6EE0" w:rsidRDefault="009E6EE0"/>
    <w:p w14:paraId="33503930" w14:textId="77777777" w:rsidR="009E6EE0" w:rsidRDefault="009E6EE0">
      <w:r>
        <w:t xml:space="preserve">Grabbar </w:t>
      </w:r>
    </w:p>
    <w:p w14:paraId="27AEA77A" w14:textId="77777777" w:rsidR="001E0A1D" w:rsidRDefault="001E0A1D">
      <w:r>
        <w:t>Tar livet med en klackspark och vi flabbar</w:t>
      </w:r>
    </w:p>
    <w:p w14:paraId="2DA7C206" w14:textId="08B38978" w:rsidR="00323B3C" w:rsidRDefault="004C3846">
      <w:r>
        <w:t xml:space="preserve">Vi stimmar och vi stojar och vi </w:t>
      </w:r>
    </w:p>
    <w:p w14:paraId="1717D783" w14:textId="1AD0EA25" w:rsidR="004C3846" w:rsidRDefault="004C3846">
      <w:r>
        <w:t>Grabbar säger ”Tjena bög”</w:t>
      </w:r>
    </w:p>
    <w:p w14:paraId="5BB341E4" w14:textId="5DE70858" w:rsidR="004C3846" w:rsidRDefault="004C3846">
      <w:r>
        <w:t>Vi äter kött och dricker öl</w:t>
      </w:r>
    </w:p>
    <w:p w14:paraId="0DD5CB5B" w14:textId="295DF99A" w:rsidR="004C3846" w:rsidRDefault="004C3846">
      <w:r>
        <w:t>Vi sprider glatt humör</w:t>
      </w:r>
    </w:p>
    <w:p w14:paraId="02B3089C" w14:textId="0D50777D" w:rsidR="004C3846" w:rsidRDefault="004C3846">
      <w:r>
        <w:t>Som grabbar gör</w:t>
      </w:r>
    </w:p>
    <w:p w14:paraId="3B56D5AF" w14:textId="77777777" w:rsidR="004C3846" w:rsidRDefault="004C3846"/>
    <w:p w14:paraId="664929FB" w14:textId="77777777" w:rsidR="004C3846" w:rsidRDefault="004C3846">
      <w:r>
        <w:t xml:space="preserve">Brudar, </w:t>
      </w:r>
    </w:p>
    <w:p w14:paraId="6304B2E0" w14:textId="00A94CEF" w:rsidR="004C3846" w:rsidRDefault="004C3846">
      <w:r>
        <w:t>det är väl klart som fan man gillar brudar</w:t>
      </w:r>
    </w:p>
    <w:p w14:paraId="68C24A4D" w14:textId="659838CC" w:rsidR="004C3846" w:rsidRDefault="004C3846">
      <w:r>
        <w:t xml:space="preserve">med shyssta rattar, fattar inte </w:t>
      </w:r>
    </w:p>
    <w:p w14:paraId="79F921F2" w14:textId="5F0795A6" w:rsidR="004C3846" w:rsidRDefault="004C3846">
      <w:r>
        <w:t>hur man lyckas hejda sej</w:t>
      </w:r>
    </w:p>
    <w:p w14:paraId="1BC7E778" w14:textId="72BF6774" w:rsidR="004C3846" w:rsidRDefault="004C3846">
      <w:r>
        <w:t>när man ser en läcker tjej</w:t>
      </w:r>
    </w:p>
    <w:p w14:paraId="33F0D1FD" w14:textId="434BBB0B" w:rsidR="004C3846" w:rsidRDefault="004C3846">
      <w:r>
        <w:t>man tutar på och kör</w:t>
      </w:r>
    </w:p>
    <w:p w14:paraId="1FCAD4A0" w14:textId="58EFCF03" w:rsidR="004C3846" w:rsidRDefault="004C3846">
      <w:r>
        <w:t>som killar gör</w:t>
      </w:r>
    </w:p>
    <w:p w14:paraId="4B536252" w14:textId="77777777" w:rsidR="004C3846" w:rsidRDefault="004C3846"/>
    <w:p w14:paraId="02E57D29" w14:textId="33DD66CA" w:rsidR="004C3846" w:rsidRDefault="004C3846">
      <w:r>
        <w:t>du kanske tycker jag är dryg och nonchalant</w:t>
      </w:r>
    </w:p>
    <w:p w14:paraId="4FBD2AC0" w14:textId="2E617904" w:rsidR="004C3846" w:rsidRDefault="004C3846">
      <w:r>
        <w:t>det är ju för att jag är man och ingen tant, ååååh</w:t>
      </w:r>
    </w:p>
    <w:p w14:paraId="5E34E5D1" w14:textId="77777777" w:rsidR="004C3846" w:rsidRDefault="004C3846"/>
    <w:p w14:paraId="6C6C4C1E" w14:textId="4F7B4805" w:rsidR="004C3846" w:rsidRDefault="004C3846">
      <w:r>
        <w:t>Kuken</w:t>
      </w:r>
    </w:p>
    <w:p w14:paraId="11B1078C" w14:textId="2D4A6B5C" w:rsidR="004C3846" w:rsidRDefault="004C3846">
      <w:r>
        <w:t>Det är så gött när man får hänga ut den</w:t>
      </w:r>
    </w:p>
    <w:p w14:paraId="10E49C3C" w14:textId="3E60D938" w:rsidR="004C3846" w:rsidRDefault="004C3846">
      <w:r>
        <w:t>Vi har väl alla råkat visa</w:t>
      </w:r>
    </w:p>
    <w:p w14:paraId="3F6FC838" w14:textId="3BF53BA6" w:rsidR="004C3846" w:rsidRDefault="004C3846">
      <w:r>
        <w:t>Kuken för nån random gäst</w:t>
      </w:r>
    </w:p>
    <w:p w14:paraId="54BB994F" w14:textId="77902E1C" w:rsidR="004C3846" w:rsidRDefault="004C3846">
      <w:r>
        <w:lastRenderedPageBreak/>
        <w:t>När vi har varit på nån fest</w:t>
      </w:r>
    </w:p>
    <w:p w14:paraId="3DDD8DA8" w14:textId="7047A3B8" w:rsidR="004C3846" w:rsidRDefault="004C3846">
      <w:r>
        <w:t>Vi tillför viss fräschör</w:t>
      </w:r>
    </w:p>
    <w:p w14:paraId="658D1410" w14:textId="4851F6F9" w:rsidR="004C3846" w:rsidRDefault="004C3846">
      <w:r>
        <w:t>Som killar gör</w:t>
      </w:r>
    </w:p>
    <w:p w14:paraId="7283E0BF" w14:textId="77777777" w:rsidR="004C3846" w:rsidRDefault="004C3846"/>
    <w:p w14:paraId="0B7C8467" w14:textId="11A22A3C" w:rsidR="004C3846" w:rsidRDefault="004C3846">
      <w:r>
        <w:t>Nävar, när någon muckar</w:t>
      </w:r>
    </w:p>
    <w:p w14:paraId="42F02402" w14:textId="4C07AFA3" w:rsidR="004C3846" w:rsidRDefault="004C3846">
      <w:r>
        <w:t>Snackar vi med nävar</w:t>
      </w:r>
    </w:p>
    <w:p w14:paraId="58FF0FA2" w14:textId="212607D8" w:rsidR="004C3846" w:rsidRDefault="004C3846">
      <w:r>
        <w:t>Det är ju ingenting vi efter-</w:t>
      </w:r>
    </w:p>
    <w:p w14:paraId="4DE9E5E9" w14:textId="0DF030D4" w:rsidR="004C3846" w:rsidRDefault="004C3846">
      <w:r>
        <w:t>Strävar men det blir lätt så</w:t>
      </w:r>
    </w:p>
    <w:p w14:paraId="5B84BA69" w14:textId="2A78E043" w:rsidR="004C3846" w:rsidRDefault="004C3846">
      <w:r>
        <w:t>När någon trampar på en tå</w:t>
      </w:r>
    </w:p>
    <w:p w14:paraId="6C497A8F" w14:textId="2C88D244" w:rsidR="004C3846" w:rsidRDefault="004C3846">
      <w:r>
        <w:t xml:space="preserve">Vi härjar och förstör </w:t>
      </w:r>
    </w:p>
    <w:p w14:paraId="7B349D70" w14:textId="381E9AAF" w:rsidR="004C3846" w:rsidRDefault="004C3846">
      <w:r>
        <w:t>Som killar gör</w:t>
      </w:r>
    </w:p>
    <w:p w14:paraId="0921039E" w14:textId="77777777" w:rsidR="004C3846" w:rsidRDefault="004C3846"/>
    <w:p w14:paraId="52948848" w14:textId="6F43A1CD" w:rsidR="004C3846" w:rsidRDefault="004C3846">
      <w:r>
        <w:t>Du kanske tycker att jag bara står och dillar</w:t>
      </w:r>
    </w:p>
    <w:p w14:paraId="273D21BA" w14:textId="2267604B" w:rsidR="004C3846" w:rsidRDefault="004C3846">
      <w:r>
        <w:t>Jag blir så lätt i gasen när jag hänger med mitt gäng med</w:t>
      </w:r>
    </w:p>
    <w:p w14:paraId="5E1F88D6" w14:textId="77777777" w:rsidR="004C3846" w:rsidRDefault="004C3846"/>
    <w:p w14:paraId="3101D002" w14:textId="21A123E2" w:rsidR="005570F8" w:rsidRPr="00EE7A07" w:rsidRDefault="005570F8">
      <w:pPr>
        <w:rPr>
          <w:i/>
        </w:rPr>
      </w:pPr>
      <w:r w:rsidRPr="00EE7A07">
        <w:rPr>
          <w:i/>
        </w:rPr>
        <w:t>Killar, grabbar, sköna snubbar</w:t>
      </w:r>
    </w:p>
    <w:p w14:paraId="3DEA631A" w14:textId="46CEE928" w:rsidR="005570F8" w:rsidRPr="00EE7A07" w:rsidRDefault="005570F8">
      <w:pPr>
        <w:rPr>
          <w:i/>
        </w:rPr>
      </w:pPr>
      <w:r w:rsidRPr="00EE7A07">
        <w:rPr>
          <w:i/>
        </w:rPr>
        <w:t>Karlar, pojkar, goa gubbar</w:t>
      </w:r>
    </w:p>
    <w:p w14:paraId="42941AA4" w14:textId="1048EF2D" w:rsidR="005570F8" w:rsidRPr="00EE7A07" w:rsidRDefault="005570F8">
      <w:pPr>
        <w:rPr>
          <w:i/>
        </w:rPr>
      </w:pPr>
      <w:r w:rsidRPr="00EE7A07">
        <w:rPr>
          <w:i/>
        </w:rPr>
        <w:t>Pågar, shunnar, kisar, män</w:t>
      </w:r>
    </w:p>
    <w:p w14:paraId="7CE8F697" w14:textId="3474799B" w:rsidR="005570F8" w:rsidRPr="00EE7A07" w:rsidRDefault="005570F8">
      <w:pPr>
        <w:rPr>
          <w:i/>
        </w:rPr>
      </w:pPr>
      <w:r w:rsidRPr="00EE7A07">
        <w:rPr>
          <w:i/>
        </w:rPr>
        <w:t>Herrar, boys vi kör igen</w:t>
      </w:r>
      <w:r w:rsidR="00EE7A07" w:rsidRPr="00EE7A07">
        <w:rPr>
          <w:i/>
        </w:rPr>
        <w:t xml:space="preserve"> </w:t>
      </w:r>
      <w:r w:rsidR="00EE7A07">
        <w:rPr>
          <w:i/>
        </w:rPr>
        <w:t xml:space="preserve"> (fortsätter repeteras medan killarna försvinner av scenen)</w:t>
      </w:r>
      <w:bookmarkStart w:id="0" w:name="_GoBack"/>
      <w:bookmarkEnd w:id="0"/>
    </w:p>
    <w:p w14:paraId="4D889564" w14:textId="77777777" w:rsidR="004C3846" w:rsidRDefault="004C3846"/>
    <w:p w14:paraId="0BD80C27" w14:textId="77777777" w:rsidR="004C3846" w:rsidRDefault="004C3846"/>
    <w:p w14:paraId="17CB2245" w14:textId="77777777" w:rsidR="00323B3C" w:rsidRDefault="00323B3C"/>
    <w:sectPr w:rsidR="00323B3C" w:rsidSect="0038486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0"/>
    <w:rsid w:val="001E0A1D"/>
    <w:rsid w:val="00323B3C"/>
    <w:rsid w:val="00384860"/>
    <w:rsid w:val="004C3846"/>
    <w:rsid w:val="005570F8"/>
    <w:rsid w:val="00616431"/>
    <w:rsid w:val="009E6EE0"/>
    <w:rsid w:val="00A64D71"/>
    <w:rsid w:val="00C34F61"/>
    <w:rsid w:val="00EE7A07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C4AC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273</Words>
  <Characters>1449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</dc:creator>
  <cp:keywords/>
  <dc:description/>
  <cp:lastModifiedBy>Microsoft Office-användare</cp:lastModifiedBy>
  <cp:revision>4</cp:revision>
  <dcterms:created xsi:type="dcterms:W3CDTF">2017-08-11T10:36:00Z</dcterms:created>
  <dcterms:modified xsi:type="dcterms:W3CDTF">2018-09-21T08:24:00Z</dcterms:modified>
</cp:coreProperties>
</file>