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4B" w:rsidRDefault="00DC19AB" w:rsidP="00634C2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  <w:proofErr w:type="spellStart"/>
      <w:r w:rsidRPr="00634C24">
        <w:rPr>
          <w:rFonts w:ascii="Times New Roman" w:hAnsi="Times New Roman" w:cs="Times New Roman"/>
          <w:b/>
          <w:sz w:val="36"/>
          <w:lang w:val="en-US"/>
        </w:rPr>
        <w:t>Allting</w:t>
      </w:r>
      <w:proofErr w:type="spellEnd"/>
      <w:r w:rsidRPr="00634C24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634C24">
        <w:rPr>
          <w:rFonts w:ascii="Times New Roman" w:hAnsi="Times New Roman" w:cs="Times New Roman"/>
          <w:b/>
          <w:sz w:val="36"/>
          <w:lang w:val="en-US"/>
        </w:rPr>
        <w:t>är</w:t>
      </w:r>
      <w:proofErr w:type="spellEnd"/>
      <w:r w:rsidRPr="00634C24">
        <w:rPr>
          <w:rFonts w:ascii="Times New Roman" w:hAnsi="Times New Roman" w:cs="Times New Roman"/>
          <w:b/>
          <w:sz w:val="36"/>
          <w:lang w:val="en-US"/>
        </w:rPr>
        <w:t xml:space="preserve"> profit</w:t>
      </w:r>
    </w:p>
    <w:p w:rsidR="00634C24" w:rsidRPr="00634C24" w:rsidRDefault="00634C24" w:rsidP="00634C24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låt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om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vinster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välfärden</w:t>
      </w:r>
      <w:proofErr w:type="spellEnd"/>
    </w:p>
    <w:p w:rsidR="00634C24" w:rsidRDefault="00634C24" w:rsidP="00634C24">
      <w:pPr>
        <w:pStyle w:val="Standard"/>
        <w:rPr>
          <w:b/>
          <w:szCs w:val="36"/>
        </w:rPr>
      </w:pPr>
    </w:p>
    <w:p w:rsidR="00634C24" w:rsidRDefault="00634C24" w:rsidP="00634C24">
      <w:pPr>
        <w:pStyle w:val="Standard"/>
        <w:rPr>
          <w:b/>
          <w:szCs w:val="36"/>
        </w:rPr>
      </w:pPr>
    </w:p>
    <w:p w:rsidR="00634C24" w:rsidRDefault="00634C24" w:rsidP="00634C24">
      <w:pPr>
        <w:pStyle w:val="Standard"/>
        <w:rPr>
          <w:b/>
          <w:szCs w:val="36"/>
        </w:rPr>
      </w:pPr>
      <w:r>
        <w:rPr>
          <w:b/>
          <w:szCs w:val="36"/>
        </w:rPr>
        <w:t xml:space="preserve">Melodi: </w:t>
      </w:r>
      <w:proofErr w:type="spellStart"/>
      <w:r>
        <w:rPr>
          <w:b/>
          <w:szCs w:val="36"/>
        </w:rPr>
        <w:t>You</w:t>
      </w:r>
      <w:proofErr w:type="spellEnd"/>
      <w:r>
        <w:rPr>
          <w:b/>
          <w:szCs w:val="36"/>
        </w:rPr>
        <w:t xml:space="preserve"> </w:t>
      </w:r>
      <w:proofErr w:type="spellStart"/>
      <w:r>
        <w:rPr>
          <w:b/>
          <w:szCs w:val="36"/>
        </w:rPr>
        <w:t>can’t</w:t>
      </w:r>
      <w:proofErr w:type="spellEnd"/>
      <w:r>
        <w:rPr>
          <w:b/>
          <w:szCs w:val="36"/>
        </w:rPr>
        <w:t xml:space="preserve"> stop the beat (</w:t>
      </w:r>
      <w:proofErr w:type="spellStart"/>
      <w:r>
        <w:rPr>
          <w:b/>
          <w:szCs w:val="36"/>
        </w:rPr>
        <w:t>Hairspray</w:t>
      </w:r>
      <w:proofErr w:type="spellEnd"/>
      <w:r>
        <w:rPr>
          <w:b/>
          <w:szCs w:val="36"/>
        </w:rPr>
        <w:t>)</w:t>
      </w:r>
    </w:p>
    <w:p w:rsidR="00634C24" w:rsidRDefault="00634C24" w:rsidP="00634C24">
      <w:pPr>
        <w:pStyle w:val="Standard"/>
        <w:rPr>
          <w:i/>
          <w:szCs w:val="36"/>
        </w:rPr>
      </w:pPr>
      <w:r>
        <w:rPr>
          <w:i/>
          <w:szCs w:val="36"/>
        </w:rPr>
        <w:t xml:space="preserve">Text: </w:t>
      </w:r>
      <w:r>
        <w:rPr>
          <w:i/>
          <w:szCs w:val="36"/>
        </w:rPr>
        <w:t>Kim Hedberg</w:t>
      </w:r>
      <w:r>
        <w:rPr>
          <w:i/>
          <w:szCs w:val="36"/>
        </w:rPr>
        <w:t xml:space="preserve"> (Mariestads </w:t>
      </w:r>
      <w:proofErr w:type="spellStart"/>
      <w:r>
        <w:rPr>
          <w:i/>
          <w:szCs w:val="36"/>
        </w:rPr>
        <w:t>Unica</w:t>
      </w:r>
      <w:proofErr w:type="spellEnd"/>
      <w:r>
        <w:rPr>
          <w:i/>
          <w:szCs w:val="36"/>
        </w:rPr>
        <w:t xml:space="preserve"> Revy)</w:t>
      </w:r>
    </w:p>
    <w:p w:rsidR="00634C24" w:rsidRDefault="00634C24" w:rsidP="00634C24">
      <w:pPr>
        <w:pStyle w:val="Standard"/>
        <w:rPr>
          <w:i/>
          <w:szCs w:val="36"/>
        </w:rPr>
      </w:pPr>
      <w:r>
        <w:rPr>
          <w:i/>
          <w:szCs w:val="36"/>
        </w:rPr>
        <w:t xml:space="preserve">Original: Marc </w:t>
      </w:r>
      <w:proofErr w:type="spellStart"/>
      <w:r>
        <w:rPr>
          <w:i/>
          <w:szCs w:val="36"/>
        </w:rPr>
        <w:t>Shaiman</w:t>
      </w:r>
      <w:proofErr w:type="spellEnd"/>
      <w:r>
        <w:rPr>
          <w:i/>
          <w:szCs w:val="36"/>
        </w:rPr>
        <w:t>/</w:t>
      </w:r>
      <w:r w:rsidRPr="00634C24">
        <w:rPr>
          <w:i/>
          <w:szCs w:val="36"/>
        </w:rPr>
        <w:t xml:space="preserve">Scott </w:t>
      </w:r>
      <w:proofErr w:type="spellStart"/>
      <w:r w:rsidRPr="00634C24">
        <w:rPr>
          <w:i/>
          <w:szCs w:val="36"/>
        </w:rPr>
        <w:t>Wittman</w:t>
      </w:r>
      <w:proofErr w:type="spellEnd"/>
    </w:p>
    <w:p w:rsidR="00C208CF" w:rsidRDefault="00C208CF" w:rsidP="00BA42E7">
      <w:pPr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634C24" w:rsidRPr="00C208CF" w:rsidRDefault="00634C24" w:rsidP="00BA42E7">
      <w:pPr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bookmarkStart w:id="0" w:name="_GoBack"/>
      <w:bookmarkEnd w:id="0"/>
    </w:p>
    <w:p w:rsidR="00C208CF" w:rsidRDefault="00C208CF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Sverige är ett lyckligt land, </w:t>
      </w:r>
      <w:r w:rsidR="00D314EA">
        <w:rPr>
          <w:rFonts w:ascii="Times New Roman" w:eastAsia="Times New Roman" w:hAnsi="Times New Roman" w:cs="Times New Roman"/>
          <w:sz w:val="24"/>
          <w:szCs w:val="24"/>
          <w:lang w:eastAsia="sv-SE"/>
        </w:rPr>
        <w:t>så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här kan vi ha det bra</w:t>
      </w:r>
    </w:p>
    <w:p w:rsidR="00C208CF" w:rsidRDefault="00C208CF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 har fred och mat och a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>rbete, ja precis som det ska va</w:t>
      </w:r>
    </w:p>
    <w:p w:rsidR="00D314EA" w:rsidRDefault="00D314EA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vad gör vi sen med allt vårt 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>slit? Blir det bättre för env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ar?</w:t>
      </w:r>
    </w:p>
    <w:p w:rsidR="00D314EA" w:rsidRDefault="00D314EA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208CF" w:rsidRDefault="00AD5236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Nej,</w:t>
      </w:r>
      <w:r w:rsidR="00326E7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 välfärd kommer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A7755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>att</w:t>
      </w:r>
      <w:r w:rsidR="00CA7755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7862F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26E7C">
        <w:rPr>
          <w:rFonts w:ascii="Times New Roman" w:eastAsia="Times New Roman" w:hAnsi="Times New Roman" w:cs="Times New Roman"/>
          <w:sz w:val="24"/>
          <w:szCs w:val="24"/>
          <w:lang w:eastAsia="sv-SE"/>
        </w:rPr>
        <w:t>rivas ner</w:t>
      </w:r>
    </w:p>
    <w:p w:rsidR="00326E7C" w:rsidRDefault="00326E7C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Så att vinsterna kan bli fler och fler</w:t>
      </w:r>
    </w:p>
    <w:p w:rsidR="00C208CF" w:rsidRDefault="00B93602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Empati, det är någon</w:t>
      </w:r>
      <w:r w:rsidR="007862FD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ting</w:t>
      </w:r>
      <w:r w:rsidR="000F6CB9">
        <w:rPr>
          <w:rFonts w:ascii="Times New Roman" w:eastAsia="Times New Roman" w:hAnsi="Times New Roman" w:cs="Times New Roman"/>
          <w:sz w:val="24"/>
          <w:szCs w:val="24"/>
          <w:lang w:eastAsia="sv-SE"/>
        </w:rPr>
        <w:t>, som vi överger</w:t>
      </w:r>
      <w:r w:rsidR="00C208CF" w:rsidRPr="00C208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sv-SE"/>
        </w:rPr>
        <w:br/>
      </w:r>
      <w:r w:rsidR="00C208CF" w:rsidRPr="00C208CF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profit</w:t>
      </w:r>
    </w:p>
    <w:p w:rsidR="00DF6D3A" w:rsidRDefault="00DF6D3A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3D99" w:rsidRDefault="00DF6D3A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Ingenting, kan vara mer fel</w:t>
      </w:r>
    </w:p>
    <w:p w:rsidR="00C51397" w:rsidRDefault="00423D99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Privata företag tar pengarna f</w:t>
      </w:r>
      <w:r w:rsidR="00D5004A">
        <w:rPr>
          <w:rFonts w:ascii="Times New Roman" w:eastAsia="Times New Roman" w:hAnsi="Times New Roman" w:cs="Times New Roman"/>
          <w:sz w:val="24"/>
          <w:szCs w:val="24"/>
          <w:lang w:eastAsia="sv-SE"/>
        </w:rPr>
        <w:t>ör egen del</w:t>
      </w:r>
    </w:p>
    <w:p w:rsidR="00C208CF" w:rsidRPr="00304364" w:rsidRDefault="00CA7755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Så</w:t>
      </w:r>
      <w:r w:rsidR="00C5139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köp och sälj vår vård och skola, </w:t>
      </w:r>
      <w:r w:rsidR="00397757">
        <w:rPr>
          <w:rFonts w:ascii="Times New Roman" w:eastAsia="Times New Roman" w:hAnsi="Times New Roman" w:cs="Times New Roman"/>
          <w:sz w:val="24"/>
          <w:szCs w:val="24"/>
          <w:lang w:eastAsia="sv-SE"/>
        </w:rPr>
        <w:t>kan tro att allting</w:t>
      </w:r>
      <w:r w:rsidR="00C5139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ett spel</w:t>
      </w:r>
    </w:p>
    <w:p w:rsidR="00B45B6D" w:rsidRDefault="00AA33D5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pro-</w:t>
      </w:r>
      <w:r w:rsidR="001D1DFC" w:rsidRPr="00073FDE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t>,</w:t>
      </w:r>
      <w:r w:rsidR="00C208CF" w:rsidRPr="00073FDE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t xml:space="preserve"> </w:t>
      </w:r>
      <w:proofErr w:type="spellStart"/>
      <w:r w:rsidR="00B45B6D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blemet</w:t>
      </w:r>
      <w:proofErr w:type="spellEnd"/>
      <w:r w:rsidR="00073FDE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att </w:t>
      </w:r>
      <w:r w:rsidR="0030436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ingenting kan </w:t>
      </w:r>
      <w:proofErr w:type="gramStart"/>
      <w:r w:rsidR="00304364">
        <w:rPr>
          <w:rFonts w:ascii="Times New Roman" w:eastAsia="Times New Roman" w:hAnsi="Times New Roman" w:cs="Times New Roman"/>
          <w:sz w:val="24"/>
          <w:szCs w:val="24"/>
          <w:lang w:eastAsia="sv-SE"/>
        </w:rPr>
        <w:t>va</w:t>
      </w:r>
      <w:proofErr w:type="gramEnd"/>
      <w:r w:rsidR="0030436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förut</w:t>
      </w:r>
    </w:p>
    <w:p w:rsidR="00304364" w:rsidRDefault="00D57952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Ring polisen, har de råd att </w:t>
      </w:r>
      <w:r w:rsidR="00CC26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alls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 brott åka ut?</w:t>
      </w:r>
    </w:p>
    <w:p w:rsidR="00532C1D" w:rsidRPr="00532C1D" w:rsidRDefault="00D5133E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nånting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behöver räkna med att pengarna är slut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proofErr w:type="spellStart"/>
      <w:r w:rsidR="00D314EA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För</w:t>
      </w:r>
      <w:proofErr w:type="spellEnd"/>
      <w:r w:rsidR="00D314EA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314EA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allting</w:t>
      </w:r>
      <w:proofErr w:type="spellEnd"/>
      <w:r w:rsidR="00D314EA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314EA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är</w:t>
      </w:r>
      <w:proofErr w:type="spellEnd"/>
      <w:r w:rsidR="00D314EA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profit</w:t>
      </w:r>
    </w:p>
    <w:p w:rsidR="00F509F0" w:rsidRDefault="00A207C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_ _ _</w:t>
      </w:r>
    </w:p>
    <w:p w:rsidR="00BA42E7" w:rsidRDefault="00BA42E7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F5E3F" w:rsidRDefault="00D314EA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Folket det ska arbeta tills det går in i en vägg</w:t>
      </w:r>
    </w:p>
    <w:p w:rsidR="00D01D29" w:rsidRDefault="001F5E3F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Blir du sjuk kan du försäkras ut,</w:t>
      </w:r>
      <w:r w:rsidR="003D46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D01D29">
        <w:rPr>
          <w:rFonts w:ascii="Times New Roman" w:eastAsia="Times New Roman" w:hAnsi="Times New Roman" w:cs="Times New Roman"/>
          <w:sz w:val="24"/>
          <w:szCs w:val="24"/>
          <w:lang w:eastAsia="sv-SE"/>
        </w:rPr>
        <w:t>så</w:t>
      </w:r>
      <w:r w:rsidR="003D46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helt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utan nåt belägg</w:t>
      </w:r>
    </w:p>
    <w:p w:rsidR="00191931" w:rsidRPr="00D42FBB" w:rsidRDefault="00D42FB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42FBB">
        <w:rPr>
          <w:rFonts w:ascii="Times New Roman" w:eastAsia="Times New Roman" w:hAnsi="Times New Roman" w:cs="Times New Roman"/>
          <w:sz w:val="24"/>
          <w:szCs w:val="24"/>
          <w:lang w:eastAsia="sv-SE"/>
        </w:rPr>
        <w:t>Och när du</w:t>
      </w:r>
      <w:r w:rsidR="00D314EA" w:rsidRPr="00D42FB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D42FBB">
        <w:rPr>
          <w:rFonts w:ascii="Times New Roman" w:eastAsia="Times New Roman" w:hAnsi="Times New Roman" w:cs="Times New Roman"/>
          <w:sz w:val="24"/>
          <w:szCs w:val="24"/>
          <w:lang w:eastAsia="sv-SE"/>
        </w:rPr>
        <w:t>försöker sök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 hjälp så behandlas du som dräg</w:t>
      </w:r>
      <w:r w:rsidRPr="00D42FBB">
        <w:rPr>
          <w:rFonts w:ascii="Times New Roman" w:eastAsia="Times New Roman" w:hAnsi="Times New Roman" w:cs="Times New Roman"/>
          <w:sz w:val="24"/>
          <w:szCs w:val="24"/>
          <w:lang w:eastAsia="sv-SE"/>
        </w:rPr>
        <w:t>g</w:t>
      </w:r>
      <w:r w:rsidR="00C208CF" w:rsidRPr="00D42FB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sv-SE"/>
        </w:rPr>
        <w:br/>
      </w:r>
    </w:p>
    <w:p w:rsidR="00191931" w:rsidRDefault="00B024E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 välfärd</w:t>
      </w:r>
      <w:r w:rsidR="00C671C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kommer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97757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>att</w:t>
      </w:r>
      <w:r w:rsidR="00397757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>rivas ner</w:t>
      </w:r>
    </w:p>
    <w:p w:rsidR="00191931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Så att vinsterna kan bli fler och fler</w:t>
      </w:r>
    </w:p>
    <w:p w:rsidR="00191931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Empati, d</w:t>
      </w:r>
      <w:r w:rsidR="008D7A7E">
        <w:rPr>
          <w:rFonts w:ascii="Times New Roman" w:eastAsia="Times New Roman" w:hAnsi="Times New Roman" w:cs="Times New Roman"/>
          <w:sz w:val="24"/>
          <w:szCs w:val="24"/>
          <w:lang w:eastAsia="sv-SE"/>
        </w:rPr>
        <w:t>et är någon-ting, som vi överg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er</w:t>
      </w:r>
      <w:r w:rsidRPr="00C208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sv-SE"/>
        </w:rPr>
        <w:br/>
      </w:r>
      <w:r w:rsidRPr="00C208CF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profit</w:t>
      </w:r>
    </w:p>
    <w:p w:rsidR="000B2018" w:rsidRDefault="000B2018" w:rsidP="000B2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96716" w:rsidRDefault="00496716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96716" w:rsidRDefault="00496716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96716" w:rsidRDefault="00496716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32C1D" w:rsidRDefault="000B2018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Ingenting, kan vara mer fel</w:t>
      </w:r>
    </w:p>
    <w:p w:rsidR="00C742AA" w:rsidRDefault="000B2018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Privata företag tar pengarna för egen del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397757">
        <w:rPr>
          <w:rFonts w:ascii="Times New Roman" w:eastAsia="Times New Roman" w:hAnsi="Times New Roman" w:cs="Times New Roman"/>
          <w:sz w:val="24"/>
          <w:szCs w:val="24"/>
          <w:lang w:eastAsia="sv-SE"/>
        </w:rPr>
        <w:t>Så köp och sälj vår vård och skola, kan tro att allting är ett spel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pro-</w:t>
      </w:r>
      <w:r w:rsidR="00C742AA" w:rsidRPr="00073FDE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t xml:space="preserve">, </w:t>
      </w:r>
      <w:proofErr w:type="spellStart"/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blemet</w:t>
      </w:r>
      <w:proofErr w:type="spellEnd"/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att </w:t>
      </w:r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ingenting kan </w:t>
      </w:r>
      <w:proofErr w:type="gramStart"/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>va</w:t>
      </w:r>
      <w:proofErr w:type="gramEnd"/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förut</w:t>
      </w:r>
    </w:p>
    <w:p w:rsidR="00C208CF" w:rsidRPr="00C742AA" w:rsidRDefault="00C742AA" w:rsidP="000B2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Ring polisen, har de råd att alls för brott åka ut?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det </w:t>
      </w:r>
      <w:proofErr w:type="gramStart"/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>nånting</w:t>
      </w:r>
      <w:proofErr w:type="gramEnd"/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du behöver räkna med att pengarna är slut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För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allting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är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profit</w:t>
      </w:r>
    </w:p>
    <w:p w:rsidR="00A207CB" w:rsidRPr="00D5004A" w:rsidRDefault="00A207C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</w:pPr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_ _ _</w:t>
      </w:r>
    </w:p>
    <w:p w:rsidR="00BA42E7" w:rsidRDefault="00BA42E7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73FDE" w:rsidRDefault="00073FDE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Gammal vågar ingen bli,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det ska sparas på vart sätt</w:t>
      </w:r>
    </w:p>
    <w:p w:rsidR="00073FDE" w:rsidRDefault="00073FDE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Glöm all lyx som dusch och </w:t>
      </w:r>
      <w:r w:rsidR="002310CF">
        <w:rPr>
          <w:rFonts w:ascii="Times New Roman" w:eastAsia="Times New Roman" w:hAnsi="Times New Roman" w:cs="Times New Roman"/>
          <w:sz w:val="24"/>
          <w:szCs w:val="24"/>
          <w:lang w:eastAsia="sv-SE"/>
        </w:rPr>
        <w:t>städ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E0342D">
        <w:rPr>
          <w:rFonts w:ascii="Times New Roman" w:eastAsia="Times New Roman" w:hAnsi="Times New Roman" w:cs="Times New Roman"/>
          <w:sz w:val="24"/>
          <w:szCs w:val="24"/>
          <w:lang w:eastAsia="sv-SE"/>
        </w:rPr>
        <w:t>sympati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efterrätt</w:t>
      </w:r>
    </w:p>
    <w:p w:rsidR="002310CF" w:rsidRDefault="00CD499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Och trodde du att du ska få pension, på dem har vi satt sprätt</w:t>
      </w:r>
    </w:p>
    <w:p w:rsidR="00191931" w:rsidRPr="00D5004A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191931" w:rsidRDefault="00B024E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 välfärd</w:t>
      </w:r>
      <w:r w:rsidR="00C671C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kommer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>att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rivas ner</w:t>
      </w:r>
    </w:p>
    <w:p w:rsidR="00191931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Så att vinsterna kan bli fler och fler</w:t>
      </w:r>
    </w:p>
    <w:p w:rsidR="00191931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Empati, d</w:t>
      </w:r>
      <w:r w:rsidR="008D7A7E">
        <w:rPr>
          <w:rFonts w:ascii="Times New Roman" w:eastAsia="Times New Roman" w:hAnsi="Times New Roman" w:cs="Times New Roman"/>
          <w:sz w:val="24"/>
          <w:szCs w:val="24"/>
          <w:lang w:eastAsia="sv-SE"/>
        </w:rPr>
        <w:t>et är någon-ting, som vi överg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er</w:t>
      </w:r>
      <w:r w:rsidRPr="00C208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sv-SE"/>
        </w:rPr>
        <w:br/>
      </w:r>
      <w:r w:rsidRPr="00C208CF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profit</w:t>
      </w:r>
    </w:p>
    <w:p w:rsidR="00472CB6" w:rsidRPr="007862FD" w:rsidRDefault="00472CB6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A37FB" w:rsidRDefault="00AA37FB" w:rsidP="00AA37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Ingenting, kan vara mer fel</w:t>
      </w:r>
    </w:p>
    <w:p w:rsidR="009E63F4" w:rsidRDefault="00AA37FB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Privata företag tar pengarna för egen del</w:t>
      </w:r>
    </w:p>
    <w:p w:rsidR="00C742AA" w:rsidRDefault="00397757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Så köp och sälj vår vård och skola, kan tro att allting är ett spel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pro-</w:t>
      </w:r>
      <w:r w:rsidR="00C742AA" w:rsidRPr="00073FDE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t xml:space="preserve">, </w:t>
      </w:r>
      <w:proofErr w:type="spellStart"/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blemet</w:t>
      </w:r>
      <w:proofErr w:type="spellEnd"/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att </w:t>
      </w:r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ingenting kan </w:t>
      </w:r>
      <w:proofErr w:type="gramStart"/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>va</w:t>
      </w:r>
      <w:proofErr w:type="gramEnd"/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förut</w:t>
      </w:r>
    </w:p>
    <w:p w:rsidR="00C208CF" w:rsidRPr="00C742AA" w:rsidRDefault="00C742AA" w:rsidP="00AA37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Ring polisen, har de råd att alls för brott åka ut?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det </w:t>
      </w:r>
      <w:proofErr w:type="gramStart"/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>nånting</w:t>
      </w:r>
      <w:proofErr w:type="gramEnd"/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du behöver räkna med att pengarna är slut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För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allting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är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profit!</w:t>
      </w:r>
    </w:p>
    <w:p w:rsidR="00A207CB" w:rsidRPr="00D5004A" w:rsidRDefault="00A207C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</w:pPr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_ _ _</w:t>
      </w:r>
    </w:p>
    <w:p w:rsidR="00AF369B" w:rsidRDefault="00AF369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(</w:t>
      </w:r>
      <w:r w:rsidRPr="00AF369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Gospel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-</w:t>
      </w:r>
      <w:r w:rsidRPr="00AF369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vers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  <w:t>)</w:t>
      </w:r>
    </w:p>
    <w:p w:rsidR="00AF369B" w:rsidRPr="00AF369B" w:rsidRDefault="00AF369B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sv-SE"/>
        </w:rPr>
      </w:pPr>
    </w:p>
    <w:p w:rsidR="004F332A" w:rsidRDefault="00C208CF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369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Oh, Oh, Oh</w:t>
      </w:r>
      <w:r w:rsidRPr="00D5004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sv-SE"/>
        </w:rPr>
        <w:br/>
      </w:r>
      <w:r w:rsidR="005551F0">
        <w:rPr>
          <w:rFonts w:ascii="Times New Roman" w:eastAsia="Times New Roman" w:hAnsi="Times New Roman" w:cs="Times New Roman"/>
          <w:sz w:val="24"/>
          <w:szCs w:val="24"/>
          <w:lang w:eastAsia="sv-SE"/>
        </w:rPr>
        <w:t>Tid</w:t>
      </w:r>
      <w:r w:rsidR="004F332A" w:rsidRPr="004F332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säga stopp</w:t>
      </w:r>
    </w:p>
    <w:p w:rsidR="0056544D" w:rsidRDefault="0056544D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Till allt som inte blivit bra</w:t>
      </w:r>
    </w:p>
    <w:p w:rsidR="00F8141D" w:rsidRPr="00F8141D" w:rsidRDefault="001C1E5D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Skattepengar slösas ut</w:t>
      </w:r>
    </w:p>
    <w:p w:rsidR="00FA3DB4" w:rsidRDefault="00F8141D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8141D">
        <w:rPr>
          <w:rFonts w:ascii="Times New Roman" w:eastAsia="Times New Roman" w:hAnsi="Times New Roman" w:cs="Times New Roman"/>
          <w:sz w:val="24"/>
          <w:szCs w:val="24"/>
          <w:lang w:eastAsia="sv-SE"/>
        </w:rPr>
        <w:t>Så att ingenting blir kvar</w:t>
      </w:r>
    </w:p>
    <w:p w:rsidR="00FA3DB4" w:rsidRDefault="00FA3DB4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framtiden är här och nu, plats för alla och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envar</w:t>
      </w:r>
      <w:proofErr w:type="gramEnd"/>
    </w:p>
    <w:p w:rsidR="00306B73" w:rsidRPr="0089303D" w:rsidRDefault="00306B73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sv-SE"/>
        </w:rPr>
      </w:pPr>
    </w:p>
    <w:p w:rsidR="00191931" w:rsidRDefault="00B024E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 välfärd</w:t>
      </w:r>
      <w:r w:rsidR="00C671C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kommer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594C04">
        <w:rPr>
          <w:rFonts w:ascii="Times New Roman" w:eastAsia="Times New Roman" w:hAnsi="Times New Roman" w:cs="Times New Roman"/>
          <w:sz w:val="24"/>
          <w:szCs w:val="24"/>
          <w:lang w:eastAsia="sv-SE"/>
        </w:rPr>
        <w:t>att</w:t>
      </w:r>
      <w:r w:rsidR="009E63F4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19193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rivas ner</w:t>
      </w:r>
    </w:p>
    <w:p w:rsidR="00191931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Så att vinsterna kan bli fler och fler</w:t>
      </w:r>
    </w:p>
    <w:p w:rsidR="00191931" w:rsidRDefault="0019193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Empati, de</w:t>
      </w:r>
      <w:r w:rsidR="008D7A7E">
        <w:rPr>
          <w:rFonts w:ascii="Times New Roman" w:eastAsia="Times New Roman" w:hAnsi="Times New Roman" w:cs="Times New Roman"/>
          <w:sz w:val="24"/>
          <w:szCs w:val="24"/>
          <w:lang w:eastAsia="sv-SE"/>
        </w:rPr>
        <w:t>t är någon-ting, som vi överge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Pr="00C208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sv-SE"/>
        </w:rPr>
        <w:br/>
      </w:r>
      <w:r w:rsidRPr="00C208CF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profit</w:t>
      </w:r>
    </w:p>
    <w:p w:rsidR="00472CB6" w:rsidRPr="007862FD" w:rsidRDefault="00472CB6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A37FB" w:rsidRDefault="00AA37FB" w:rsidP="00AA37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Ingenting, kan vara mer fel</w:t>
      </w:r>
    </w:p>
    <w:p w:rsidR="00C742AA" w:rsidRDefault="00AA37FB" w:rsidP="00C742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Privata företag tar pengarna för egen del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397757">
        <w:rPr>
          <w:rFonts w:ascii="Times New Roman" w:eastAsia="Times New Roman" w:hAnsi="Times New Roman" w:cs="Times New Roman"/>
          <w:sz w:val="24"/>
          <w:szCs w:val="24"/>
          <w:lang w:eastAsia="sv-SE"/>
        </w:rPr>
        <w:t>Så köp och sälj vår vård och skola, kan tro att allting är ett spel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pro-</w:t>
      </w:r>
      <w:r w:rsidR="00C742AA" w:rsidRPr="00073FDE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t xml:space="preserve">, </w:t>
      </w:r>
      <w:proofErr w:type="spellStart"/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blemet</w:t>
      </w:r>
      <w:proofErr w:type="spellEnd"/>
      <w:r w:rsidR="00C742AA"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att </w:t>
      </w:r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ingenting kan </w:t>
      </w:r>
      <w:proofErr w:type="gramStart"/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>va</w:t>
      </w:r>
      <w:proofErr w:type="gramEnd"/>
      <w:r w:rsidR="00C742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förut</w:t>
      </w:r>
    </w:p>
    <w:p w:rsidR="00C208CF" w:rsidRPr="00C742AA" w:rsidRDefault="00C742AA" w:rsidP="00AA37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Ring polisen, har de råd att alls för brott åka ut?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det </w:t>
      </w:r>
      <w:proofErr w:type="gramStart"/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>nånting</w:t>
      </w:r>
      <w:proofErr w:type="gramEnd"/>
      <w:r w:rsidR="00B950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du behöver räkna med att pengarna är slut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Allting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är</w:t>
      </w:r>
      <w:proofErr w:type="spellEnd"/>
      <w:r w:rsidR="00D13707"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profit!</w:t>
      </w:r>
    </w:p>
    <w:p w:rsidR="002C3511" w:rsidRPr="00D5004A" w:rsidRDefault="002C3511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</w:pPr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_ _ _</w:t>
      </w:r>
    </w:p>
    <w:p w:rsidR="00CA6BBA" w:rsidRPr="00D5004A" w:rsidRDefault="00C208CF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</w:pP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Aah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aah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aah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,</w:t>
      </w:r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ahh</w:t>
      </w:r>
      <w:proofErr w:type="spellEnd"/>
      <w:r w:rsidRPr="00D5004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</w:p>
    <w:p w:rsidR="00B950C4" w:rsidRDefault="00B950C4" w:rsidP="00B95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Ingenting, kan vara mer fel</w:t>
      </w:r>
    </w:p>
    <w:p w:rsidR="00B950C4" w:rsidRDefault="00B950C4" w:rsidP="00B95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Privata företag tar pengarna för egen del</w:t>
      </w:r>
      <w:r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397757">
        <w:rPr>
          <w:rFonts w:ascii="Times New Roman" w:eastAsia="Times New Roman" w:hAnsi="Times New Roman" w:cs="Times New Roman"/>
          <w:sz w:val="24"/>
          <w:szCs w:val="24"/>
          <w:lang w:eastAsia="sv-SE"/>
        </w:rPr>
        <w:t>Så köp och sälj vår vård och skola, kan tro att allting är ett spel</w:t>
      </w:r>
      <w:r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pro-</w:t>
      </w:r>
      <w:r w:rsidRPr="00073FDE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t xml:space="preserve">, </w:t>
      </w:r>
      <w:proofErr w:type="spellStart"/>
      <w:r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>blemet</w:t>
      </w:r>
      <w:proofErr w:type="spellEnd"/>
      <w:r w:rsidRPr="00073F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att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ingenting kan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förut</w:t>
      </w:r>
    </w:p>
    <w:p w:rsidR="003079B2" w:rsidRDefault="00B950C4" w:rsidP="00B950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Ring polisen, har de råd att alls för brott åka ut?</w:t>
      </w:r>
      <w:r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nånting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du behöver räkna med att pengarna är slut</w:t>
      </w:r>
      <w:r w:rsidR="00C208CF" w:rsidRPr="00D5004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val="en-US" w:eastAsia="sv-SE"/>
        </w:rPr>
        <w:br/>
      </w:r>
      <w:r w:rsidR="003079B2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allting är profit!</w:t>
      </w:r>
      <w:r w:rsidR="00C208CF" w:rsidRPr="003079B2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sv-SE"/>
        </w:rPr>
        <w:br/>
      </w:r>
      <w:r w:rsidR="003079B2">
        <w:rPr>
          <w:rFonts w:ascii="Times New Roman" w:eastAsia="Times New Roman" w:hAnsi="Times New Roman" w:cs="Times New Roman"/>
          <w:sz w:val="24"/>
          <w:szCs w:val="24"/>
          <w:lang w:eastAsia="sv-SE"/>
        </w:rPr>
        <w:t>Allting är profit</w:t>
      </w:r>
    </w:p>
    <w:p w:rsidR="003079B2" w:rsidRDefault="003079B2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Allting är profit</w:t>
      </w:r>
    </w:p>
    <w:p w:rsidR="003079B2" w:rsidRPr="003079B2" w:rsidRDefault="003079B2" w:rsidP="00BA4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Allting är profit!!</w:t>
      </w:r>
    </w:p>
    <w:p w:rsidR="00DC19AB" w:rsidRPr="003079B2" w:rsidRDefault="00C208CF" w:rsidP="00BA42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8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sv-SE"/>
        </w:rPr>
        <w:lastRenderedPageBreak/>
        <w:br/>
      </w:r>
      <w:r w:rsidRPr="00C208C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sectPr w:rsidR="00DC19AB" w:rsidRPr="0030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1EB5"/>
    <w:multiLevelType w:val="multilevel"/>
    <w:tmpl w:val="71C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AB"/>
    <w:rsid w:val="000317D4"/>
    <w:rsid w:val="000426AE"/>
    <w:rsid w:val="00053677"/>
    <w:rsid w:val="00073FDE"/>
    <w:rsid w:val="00091EEF"/>
    <w:rsid w:val="000B2018"/>
    <w:rsid w:val="000F6CB9"/>
    <w:rsid w:val="00191931"/>
    <w:rsid w:val="001C1E5D"/>
    <w:rsid w:val="001D1DFC"/>
    <w:rsid w:val="001F5E3F"/>
    <w:rsid w:val="00225109"/>
    <w:rsid w:val="002310CF"/>
    <w:rsid w:val="00240770"/>
    <w:rsid w:val="002C3511"/>
    <w:rsid w:val="00304364"/>
    <w:rsid w:val="00306B73"/>
    <w:rsid w:val="003079B2"/>
    <w:rsid w:val="00326E7C"/>
    <w:rsid w:val="00397757"/>
    <w:rsid w:val="003C7C4B"/>
    <w:rsid w:val="003D466D"/>
    <w:rsid w:val="00414DDE"/>
    <w:rsid w:val="00423D99"/>
    <w:rsid w:val="00436CBE"/>
    <w:rsid w:val="00472CB6"/>
    <w:rsid w:val="00496716"/>
    <w:rsid w:val="004F332A"/>
    <w:rsid w:val="00532C1D"/>
    <w:rsid w:val="005551F0"/>
    <w:rsid w:val="0056544D"/>
    <w:rsid w:val="00594C04"/>
    <w:rsid w:val="005C0EC7"/>
    <w:rsid w:val="005F14CD"/>
    <w:rsid w:val="00634C24"/>
    <w:rsid w:val="006C7045"/>
    <w:rsid w:val="007862FD"/>
    <w:rsid w:val="00875950"/>
    <w:rsid w:val="0089303D"/>
    <w:rsid w:val="008D7A7E"/>
    <w:rsid w:val="008E3D63"/>
    <w:rsid w:val="009E0E48"/>
    <w:rsid w:val="009E63F4"/>
    <w:rsid w:val="00A207CB"/>
    <w:rsid w:val="00A40F37"/>
    <w:rsid w:val="00A93BCE"/>
    <w:rsid w:val="00AA33D5"/>
    <w:rsid w:val="00AA37FB"/>
    <w:rsid w:val="00AD5236"/>
    <w:rsid w:val="00AF369B"/>
    <w:rsid w:val="00B024E1"/>
    <w:rsid w:val="00B45B6D"/>
    <w:rsid w:val="00B93602"/>
    <w:rsid w:val="00B950C4"/>
    <w:rsid w:val="00BA42E7"/>
    <w:rsid w:val="00C208CF"/>
    <w:rsid w:val="00C51397"/>
    <w:rsid w:val="00C671C3"/>
    <w:rsid w:val="00C742AA"/>
    <w:rsid w:val="00CA6BBA"/>
    <w:rsid w:val="00CA7755"/>
    <w:rsid w:val="00CC26AC"/>
    <w:rsid w:val="00CD499B"/>
    <w:rsid w:val="00D01D29"/>
    <w:rsid w:val="00D0305C"/>
    <w:rsid w:val="00D13707"/>
    <w:rsid w:val="00D314EA"/>
    <w:rsid w:val="00D42FBB"/>
    <w:rsid w:val="00D5004A"/>
    <w:rsid w:val="00D5133E"/>
    <w:rsid w:val="00D57952"/>
    <w:rsid w:val="00DA37CC"/>
    <w:rsid w:val="00DC19AB"/>
    <w:rsid w:val="00DD2269"/>
    <w:rsid w:val="00DF1A39"/>
    <w:rsid w:val="00DF6D3A"/>
    <w:rsid w:val="00E0342D"/>
    <w:rsid w:val="00E8141B"/>
    <w:rsid w:val="00F24441"/>
    <w:rsid w:val="00F509F0"/>
    <w:rsid w:val="00F650AC"/>
    <w:rsid w:val="00F8141D"/>
    <w:rsid w:val="00F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2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20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08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08C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08CF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208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208CF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208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208CF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208CF"/>
  </w:style>
  <w:style w:type="character" w:customStyle="1" w:styleId="sub">
    <w:name w:val="sub"/>
    <w:basedOn w:val="Standardstycketeckensnitt"/>
    <w:rsid w:val="00C208CF"/>
  </w:style>
  <w:style w:type="character" w:customStyle="1" w:styleId="desc">
    <w:name w:val="desc"/>
    <w:basedOn w:val="Standardstycketeckensnitt"/>
    <w:rsid w:val="00C208CF"/>
  </w:style>
  <w:style w:type="character" w:styleId="Stark">
    <w:name w:val="Strong"/>
    <w:basedOn w:val="Standardstycketeckensnitt"/>
    <w:uiPriority w:val="22"/>
    <w:qFormat/>
    <w:rsid w:val="00C208CF"/>
    <w:rPr>
      <w:b/>
      <w:bCs/>
    </w:rPr>
  </w:style>
  <w:style w:type="character" w:styleId="Betoning">
    <w:name w:val="Emphasis"/>
    <w:basedOn w:val="Standardstycketeckensnitt"/>
    <w:uiPriority w:val="20"/>
    <w:qFormat/>
    <w:rsid w:val="00C208CF"/>
    <w:rPr>
      <w:i/>
      <w:iCs/>
    </w:rPr>
  </w:style>
  <w:style w:type="paragraph" w:customStyle="1" w:styleId="message">
    <w:name w:val="message"/>
    <w:basedOn w:val="Normal"/>
    <w:rsid w:val="00C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erse">
    <w:name w:val="verse"/>
    <w:basedOn w:val="Normal"/>
    <w:rsid w:val="00C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8C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4C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2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20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08C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08C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08CF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208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208CF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208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208CF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208CF"/>
  </w:style>
  <w:style w:type="character" w:customStyle="1" w:styleId="sub">
    <w:name w:val="sub"/>
    <w:basedOn w:val="Standardstycketeckensnitt"/>
    <w:rsid w:val="00C208CF"/>
  </w:style>
  <w:style w:type="character" w:customStyle="1" w:styleId="desc">
    <w:name w:val="desc"/>
    <w:basedOn w:val="Standardstycketeckensnitt"/>
    <w:rsid w:val="00C208CF"/>
  </w:style>
  <w:style w:type="character" w:styleId="Stark">
    <w:name w:val="Strong"/>
    <w:basedOn w:val="Standardstycketeckensnitt"/>
    <w:uiPriority w:val="22"/>
    <w:qFormat/>
    <w:rsid w:val="00C208CF"/>
    <w:rPr>
      <w:b/>
      <w:bCs/>
    </w:rPr>
  </w:style>
  <w:style w:type="character" w:styleId="Betoning">
    <w:name w:val="Emphasis"/>
    <w:basedOn w:val="Standardstycketeckensnitt"/>
    <w:uiPriority w:val="20"/>
    <w:qFormat/>
    <w:rsid w:val="00C208CF"/>
    <w:rPr>
      <w:i/>
      <w:iCs/>
    </w:rPr>
  </w:style>
  <w:style w:type="paragraph" w:customStyle="1" w:styleId="message">
    <w:name w:val="message"/>
    <w:basedOn w:val="Normal"/>
    <w:rsid w:val="00C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erse">
    <w:name w:val="verse"/>
    <w:basedOn w:val="Normal"/>
    <w:rsid w:val="00C2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8C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4C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903">
              <w:marLeft w:val="-5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24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8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  <w:divsChild>
                    <w:div w:id="12907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0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978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AEAEA"/>
                                    <w:left w:val="single" w:sz="2" w:space="0" w:color="EAEAEA"/>
                                    <w:bottom w:val="single" w:sz="6" w:space="0" w:color="EAEAEA"/>
                                    <w:right w:val="single" w:sz="2" w:space="0" w:color="EAEAEA"/>
                                  </w:divBdr>
                                  <w:divsChild>
                                    <w:div w:id="5370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471371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999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3</cp:revision>
  <dcterms:created xsi:type="dcterms:W3CDTF">2018-03-10T13:32:00Z</dcterms:created>
  <dcterms:modified xsi:type="dcterms:W3CDTF">2018-03-10T13:38:00Z</dcterms:modified>
</cp:coreProperties>
</file>