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A8" w:rsidRPr="00FF3E03" w:rsidRDefault="00E254B6">
      <w:pPr>
        <w:rPr>
          <w:b/>
          <w:u w:val="single"/>
        </w:rPr>
      </w:pPr>
      <w:r>
        <w:rPr>
          <w:b/>
          <w:u w:val="single"/>
        </w:rPr>
        <w:t>Friska sportnyheter</w:t>
      </w:r>
    </w:p>
    <w:p w:rsidR="0086346F" w:rsidRDefault="0086346F">
      <w:r>
        <w:t xml:space="preserve">Text: Lars Magnusson, </w:t>
      </w:r>
    </w:p>
    <w:p w:rsidR="0086346F" w:rsidRDefault="0086346F" w:rsidP="0086346F">
      <w:pPr>
        <w:tabs>
          <w:tab w:val="left" w:pos="851"/>
        </w:tabs>
      </w:pPr>
      <w:r>
        <w:t xml:space="preserve">(Nedräkning på </w:t>
      </w:r>
      <w:proofErr w:type="spellStart"/>
      <w:r>
        <w:t>LED.vägg</w:t>
      </w:r>
      <w:proofErr w:type="spellEnd"/>
      <w:r>
        <w:t>, 5-4-3-2-1, Svart-vit bild på ”Anno 2016”)</w:t>
      </w:r>
    </w:p>
    <w:p w:rsidR="0086346F" w:rsidRDefault="0086346F" w:rsidP="0086346F">
      <w:pPr>
        <w:tabs>
          <w:tab w:val="left" w:pos="851"/>
        </w:tabs>
      </w:pPr>
      <w:r>
        <w:t>Röst:</w:t>
      </w:r>
      <w:r>
        <w:tab/>
      </w:r>
      <w:proofErr w:type="gramStart"/>
      <w:r>
        <w:t>Året  var</w:t>
      </w:r>
      <w:proofErr w:type="gramEnd"/>
      <w:r>
        <w:t xml:space="preserve"> 201</w:t>
      </w:r>
      <w:r w:rsidR="008F14C4">
        <w:t>5</w:t>
      </w:r>
      <w:r>
        <w:t xml:space="preserve"> och det hade inte varit förnöjsamt för Osbyidrottarna. Vår man på fältet ska </w:t>
      </w:r>
      <w:r>
        <w:tab/>
        <w:t xml:space="preserve">nu göra en rask intervju med </w:t>
      </w:r>
      <w:r w:rsidR="008F14C4">
        <w:t>kvinnan</w:t>
      </w:r>
      <w:r>
        <w:t xml:space="preserve"> på gatan för att </w:t>
      </w:r>
      <w:r w:rsidR="008F14C4">
        <w:t>höra vad hon</w:t>
      </w:r>
      <w:r>
        <w:t xml:space="preserve"> tycker.</w:t>
      </w:r>
    </w:p>
    <w:p w:rsidR="0086346F" w:rsidRDefault="0086346F" w:rsidP="0086346F">
      <w:pPr>
        <w:tabs>
          <w:tab w:val="left" w:pos="851"/>
        </w:tabs>
      </w:pPr>
      <w:bookmarkStart w:id="0" w:name="_GoBack"/>
      <w:bookmarkEnd w:id="0"/>
      <w:r>
        <w:t>F</w:t>
      </w:r>
      <w:r>
        <w:tab/>
        <w:t xml:space="preserve">Tjenare, tjenare, jag står nu här mitt i vimlet i </w:t>
      </w:r>
      <w:proofErr w:type="spellStart"/>
      <w:r>
        <w:t>osby</w:t>
      </w:r>
      <w:proofErr w:type="spellEnd"/>
      <w:r>
        <w:t xml:space="preserve"> och tänkte fånga en dam i flykten här för </w:t>
      </w:r>
      <w:r w:rsidR="00637B82">
        <w:tab/>
      </w:r>
      <w:r>
        <w:t xml:space="preserve">att ställa några frågor kring våra kära idrottares förehavanden. Ursäkta mig damen, skulle </w:t>
      </w:r>
      <w:r w:rsidR="00637B82">
        <w:tab/>
      </w:r>
      <w:r>
        <w:t>jag kunna få ställa några frågor.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>Jadå, jag är bara ute och spatserar.</w:t>
      </w:r>
    </w:p>
    <w:p w:rsidR="0086346F" w:rsidRDefault="00637B82" w:rsidP="0086346F">
      <w:pPr>
        <w:tabs>
          <w:tab w:val="left" w:pos="851"/>
        </w:tabs>
      </w:pPr>
      <w:r>
        <w:t>F</w:t>
      </w:r>
      <w:r>
        <w:tab/>
        <w:t>Är ni intresserad</w:t>
      </w:r>
      <w:r w:rsidR="0086346F">
        <w:t xml:space="preserve"> av idrotten i er </w:t>
      </w:r>
      <w:r>
        <w:t xml:space="preserve">lilla </w:t>
      </w:r>
      <w:r w:rsidR="0086346F">
        <w:t>stad?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 xml:space="preserve">Jadå, de är så </w:t>
      </w:r>
      <w:r w:rsidR="00637B82">
        <w:t>artiga</w:t>
      </w:r>
      <w:r>
        <w:t xml:space="preserve"> idrottsmännen.</w:t>
      </w:r>
    </w:p>
    <w:p w:rsidR="0086346F" w:rsidRDefault="00637B82" w:rsidP="0086346F">
      <w:pPr>
        <w:tabs>
          <w:tab w:val="left" w:pos="851"/>
        </w:tabs>
      </w:pPr>
      <w:r>
        <w:t>F</w:t>
      </w:r>
      <w:r>
        <w:tab/>
        <w:t>I</w:t>
      </w:r>
      <w:r w:rsidR="0086346F">
        <w:t>shockeyn i staden, vad säger ni om den, det har ju inte fungerat så bra.</w:t>
      </w:r>
    </w:p>
    <w:p w:rsidR="0086346F" w:rsidRDefault="00637B82" w:rsidP="0086346F">
      <w:pPr>
        <w:tabs>
          <w:tab w:val="left" w:pos="851"/>
        </w:tabs>
      </w:pPr>
      <w:r>
        <w:t>C</w:t>
      </w:r>
      <w:r>
        <w:tab/>
        <w:t>M</w:t>
      </w:r>
      <w:r w:rsidR="0086346F">
        <w:t xml:space="preserve">en det är ingen brådska </w:t>
      </w:r>
      <w:proofErr w:type="spellStart"/>
      <w:proofErr w:type="gramStart"/>
      <w:r w:rsidR="0086346F">
        <w:t>ännu,</w:t>
      </w:r>
      <w:r>
        <w:t>de</w:t>
      </w:r>
      <w:proofErr w:type="spellEnd"/>
      <w:proofErr w:type="gramEnd"/>
      <w:r>
        <w:t xml:space="preserve"> har tiden för sig, </w:t>
      </w:r>
      <w:r w:rsidR="0086346F">
        <w:t xml:space="preserve">säsongen är lång. Jag förstår pojkarna </w:t>
      </w:r>
      <w:r>
        <w:tab/>
      </w:r>
      <w:r w:rsidR="0086346F">
        <w:t xml:space="preserve">om de är lite svårt att komma igång, det är likadant för mig, min Henry brukar säga, det är </w:t>
      </w:r>
      <w:r>
        <w:tab/>
      </w:r>
      <w:r w:rsidR="0086346F">
        <w:t xml:space="preserve">lättare att få igång vår gräsklippare än dig Dagmar! </w:t>
      </w:r>
      <w:r>
        <w:t xml:space="preserve">Ja, förstår inte vad han menar men rolig </w:t>
      </w:r>
      <w:r>
        <w:tab/>
        <w:t>är han min Henry!</w:t>
      </w:r>
    </w:p>
    <w:p w:rsidR="0086346F" w:rsidRDefault="00637B82" w:rsidP="0086346F">
      <w:pPr>
        <w:tabs>
          <w:tab w:val="left" w:pos="851"/>
        </w:tabs>
      </w:pPr>
      <w:r>
        <w:t>F</w:t>
      </w:r>
      <w:r>
        <w:tab/>
        <w:t>M</w:t>
      </w:r>
      <w:r w:rsidR="0086346F">
        <w:t>en de har ju bara vunnit en match.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 xml:space="preserve">Vinna och vinna, </w:t>
      </w:r>
      <w:proofErr w:type="gramStart"/>
      <w:r w:rsidR="00637B82">
        <w:t>herregud</w:t>
      </w:r>
      <w:proofErr w:type="gramEnd"/>
      <w:r w:rsidR="00637B82">
        <w:t>, det</w:t>
      </w:r>
      <w:r>
        <w:t xml:space="preserve"> är </w:t>
      </w:r>
      <w:proofErr w:type="spellStart"/>
      <w:r>
        <w:t>vik</w:t>
      </w:r>
      <w:r w:rsidR="008F14C4">
        <w:t>tig</w:t>
      </w:r>
      <w:r w:rsidR="00637B82">
        <w:t>age</w:t>
      </w:r>
      <w:proofErr w:type="spellEnd"/>
      <w:r w:rsidR="008F14C4">
        <w:t xml:space="preserve"> att man har trevligt</w:t>
      </w:r>
      <w:r w:rsidR="00637B82">
        <w:t>, o</w:t>
      </w:r>
      <w:r w:rsidR="008F14C4">
        <w:t xml:space="preserve">ch jag tycker att den nye </w:t>
      </w:r>
      <w:r w:rsidR="00637B82">
        <w:tab/>
      </w:r>
      <w:r w:rsidR="008F14C4">
        <w:t>tränare</w:t>
      </w:r>
      <w:r w:rsidR="00637B82">
        <w:t>n verkar vara en riktigt charmerande</w:t>
      </w:r>
      <w:r w:rsidR="008F14C4">
        <w:t xml:space="preserve"> karl!</w:t>
      </w:r>
    </w:p>
    <w:p w:rsidR="0086346F" w:rsidRDefault="0086346F" w:rsidP="0086346F">
      <w:pPr>
        <w:tabs>
          <w:tab w:val="left" w:pos="851"/>
        </w:tabs>
      </w:pPr>
      <w:r>
        <w:t>F</w:t>
      </w:r>
      <w:r>
        <w:tab/>
        <w:t xml:space="preserve">De har ju problem med </w:t>
      </w:r>
      <w:r w:rsidR="008F14C4">
        <w:t>ishallen</w:t>
      </w:r>
      <w:r>
        <w:t xml:space="preserve"> har jag hört, mögel…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 xml:space="preserve">Mögel ja, </w:t>
      </w:r>
      <w:proofErr w:type="spellStart"/>
      <w:r>
        <w:t>herrg</w:t>
      </w:r>
      <w:r w:rsidR="008F14C4">
        <w:t>uuud</w:t>
      </w:r>
      <w:proofErr w:type="spellEnd"/>
      <w:r w:rsidR="008F14C4">
        <w:t xml:space="preserve">, vad folk tjatar om det. Unge man, ni vet väl att penicillinet härleddes </w:t>
      </w:r>
      <w:r w:rsidR="00637B82">
        <w:tab/>
      </w:r>
      <w:r w:rsidR="008F14C4">
        <w:t>från mögel så jag tror att pojkarna bar</w:t>
      </w:r>
      <w:r w:rsidR="00637B82">
        <w:t>a</w:t>
      </w:r>
      <w:r w:rsidR="008F14C4">
        <w:t xml:space="preserve"> blir friskare av lite mögel</w:t>
      </w:r>
      <w:r>
        <w:t>!</w:t>
      </w:r>
    </w:p>
    <w:p w:rsidR="0086346F" w:rsidRDefault="0086346F" w:rsidP="0086346F">
      <w:pPr>
        <w:tabs>
          <w:tab w:val="left" w:pos="851"/>
        </w:tabs>
      </w:pPr>
      <w:r>
        <w:t>F</w:t>
      </w:r>
      <w:r>
        <w:tab/>
      </w:r>
      <w:r w:rsidR="00310437">
        <w:t>J</w:t>
      </w:r>
      <w:r>
        <w:t>a, hur ska de komma till rätta med sina problem då?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 xml:space="preserve">De ska minsann få en kampsång av mig… hör här. Osbypojkar friska tag, ni är ju i samma lag, </w:t>
      </w:r>
      <w:r w:rsidR="00637B82">
        <w:tab/>
      </w:r>
      <w:r>
        <w:t>åk på plan med friska skär, målet är ju framme där, hurra, hurra, hurra!</w:t>
      </w:r>
    </w:p>
    <w:p w:rsidR="0086346F" w:rsidRDefault="00310437" w:rsidP="0086346F">
      <w:pPr>
        <w:tabs>
          <w:tab w:val="left" w:pos="851"/>
        </w:tabs>
      </w:pPr>
      <w:r>
        <w:t>F</w:t>
      </w:r>
      <w:r>
        <w:tab/>
      </w:r>
      <w:r w:rsidR="00637B82">
        <w:t xml:space="preserve">Dom tackar säkert för den fina </w:t>
      </w:r>
      <w:proofErr w:type="gramStart"/>
      <w:r w:rsidR="00637B82">
        <w:t>kampsång</w:t>
      </w:r>
      <w:proofErr w:type="gramEnd"/>
      <w:r w:rsidR="00637B82">
        <w:t xml:space="preserve">. </w:t>
      </w:r>
      <w:r>
        <w:t>Fotbollssäsongen var ju inte</w:t>
      </w:r>
      <w:r w:rsidR="0086346F">
        <w:t xml:space="preserve"> så lyckad heller.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>Jodå!</w:t>
      </w:r>
    </w:p>
    <w:p w:rsidR="0086346F" w:rsidRDefault="0086346F" w:rsidP="0086346F">
      <w:pPr>
        <w:tabs>
          <w:tab w:val="left" w:pos="851"/>
        </w:tabs>
      </w:pPr>
      <w:r>
        <w:t>F</w:t>
      </w:r>
      <w:r>
        <w:tab/>
        <w:t>Nä men de åkte ju ur serien.</w:t>
      </w:r>
    </w:p>
    <w:p w:rsidR="0086346F" w:rsidRDefault="0086346F" w:rsidP="0086346F">
      <w:pPr>
        <w:tabs>
          <w:tab w:val="left" w:pos="851"/>
        </w:tabs>
      </w:pPr>
      <w:r>
        <w:t>C</w:t>
      </w:r>
      <w:r>
        <w:tab/>
        <w:t xml:space="preserve">Ja men </w:t>
      </w:r>
      <w:r w:rsidR="008F14C4">
        <w:t>nu är de ju bäst i serien</w:t>
      </w:r>
      <w:r w:rsidR="00637B82">
        <w:t xml:space="preserve"> nästa år</w:t>
      </w:r>
      <w:r w:rsidR="008F14C4">
        <w:t xml:space="preserve"> </w:t>
      </w:r>
      <w:r w:rsidR="00637B82">
        <w:t>istället</w:t>
      </w:r>
      <w:r w:rsidR="008F14C4">
        <w:t xml:space="preserve"> för att vara sämst som i år! Å </w:t>
      </w:r>
      <w:r>
        <w:t xml:space="preserve">de är ju så </w:t>
      </w:r>
      <w:r w:rsidR="008F14C4">
        <w:t>fina</w:t>
      </w:r>
      <w:r>
        <w:t xml:space="preserve">. </w:t>
      </w:r>
      <w:r w:rsidR="00637B82">
        <w:tab/>
      </w:r>
      <w:r>
        <w:t>Deras vackert skulpterade ben och hår</w:t>
      </w:r>
      <w:r w:rsidR="008F14C4">
        <w:t>et</w:t>
      </w:r>
      <w:r>
        <w:t xml:space="preserve"> som fladdrar i vinden när de sprintar fram över </w:t>
      </w:r>
      <w:r w:rsidR="00637B82">
        <w:tab/>
        <w:t>gräsplanen</w:t>
      </w:r>
      <w:r>
        <w:t>.</w:t>
      </w:r>
      <w:r w:rsidR="00637B82">
        <w:t xml:space="preserve"> </w:t>
      </w:r>
      <w:r>
        <w:t xml:space="preserve">Ja, det går bara fint för fotbollen. </w:t>
      </w:r>
    </w:p>
    <w:p w:rsidR="0086346F" w:rsidRDefault="0086346F" w:rsidP="0086346F">
      <w:pPr>
        <w:tabs>
          <w:tab w:val="left" w:pos="851"/>
        </w:tabs>
      </w:pPr>
      <w:r>
        <w:t>F</w:t>
      </w:r>
      <w:r>
        <w:tab/>
        <w:t xml:space="preserve">Men de bytte ju styrelse mitt under säsongen. </w:t>
      </w:r>
    </w:p>
    <w:p w:rsidR="0086346F" w:rsidRDefault="0086346F" w:rsidP="0086346F">
      <w:pPr>
        <w:tabs>
          <w:tab w:val="left" w:pos="851"/>
        </w:tabs>
      </w:pPr>
      <w:r>
        <w:lastRenderedPageBreak/>
        <w:t>C</w:t>
      </w:r>
      <w:r>
        <w:tab/>
        <w:t xml:space="preserve">Ja, lite friskt blod piggar bara upp. Ja, min henry han fick en illasinnad bakterie och efter han </w:t>
      </w:r>
      <w:r w:rsidR="00637B82">
        <w:tab/>
      </w:r>
      <w:r>
        <w:t xml:space="preserve">varit på lasarettet och bytt blod så var han hur alert som helst! Ja, jag kan ge även dem en </w:t>
      </w:r>
      <w:r w:rsidR="00637B82">
        <w:tab/>
      </w:r>
      <w:r>
        <w:t xml:space="preserve">lite sportramsa. Osbypojkar friska tag, ni är ju i samma lag, ge de andra vad de tål, sparka </w:t>
      </w:r>
      <w:r w:rsidR="00637B82">
        <w:tab/>
      </w:r>
      <w:r>
        <w:t xml:space="preserve">bollen in i mål, hurra, hurra, hurra. </w:t>
      </w:r>
    </w:p>
    <w:p w:rsidR="008F14C4" w:rsidRDefault="008F14C4" w:rsidP="0086346F">
      <w:pPr>
        <w:tabs>
          <w:tab w:val="left" w:pos="851"/>
        </w:tabs>
      </w:pPr>
      <w:r>
        <w:t>F</w:t>
      </w:r>
      <w:r>
        <w:tab/>
        <w:t>Vi tackar damen för hennes</w:t>
      </w:r>
      <w:r w:rsidR="00637B82">
        <w:t>…</w:t>
      </w:r>
    </w:p>
    <w:p w:rsidR="008F14C4" w:rsidRDefault="008F14C4" w:rsidP="0086346F">
      <w:pPr>
        <w:tabs>
          <w:tab w:val="left" w:pos="851"/>
        </w:tabs>
      </w:pPr>
      <w:r>
        <w:t>C</w:t>
      </w:r>
      <w:r>
        <w:tab/>
        <w:t xml:space="preserve">Jag har en kampsång till </w:t>
      </w:r>
      <w:r w:rsidR="00637B82">
        <w:t>konståkningsklubben</w:t>
      </w:r>
      <w:r>
        <w:t xml:space="preserve">, Osbyflickor friska tag, ni är ju i samma lag, ge </w:t>
      </w:r>
      <w:r w:rsidR="00637B82">
        <w:tab/>
      </w:r>
      <w:r>
        <w:t xml:space="preserve">de </w:t>
      </w:r>
      <w:r w:rsidR="00637B82">
        <w:t>andra</w:t>
      </w:r>
      <w:r>
        <w:t xml:space="preserve"> vad de tål, även om de inte har </w:t>
      </w:r>
      <w:proofErr w:type="gramStart"/>
      <w:r>
        <w:t>nåt</w:t>
      </w:r>
      <w:proofErr w:type="gramEnd"/>
      <w:r>
        <w:t xml:space="preserve"> mål, hurra, hurra, hurra, hurra!</w:t>
      </w:r>
    </w:p>
    <w:p w:rsidR="008F14C4" w:rsidRDefault="008F14C4" w:rsidP="0086346F">
      <w:pPr>
        <w:tabs>
          <w:tab w:val="left" w:pos="851"/>
        </w:tabs>
      </w:pPr>
      <w:r>
        <w:t>F</w:t>
      </w:r>
      <w:r>
        <w:tab/>
        <w:t xml:space="preserve">Tack, vi tackar damen… </w:t>
      </w:r>
    </w:p>
    <w:p w:rsidR="008F14C4" w:rsidRDefault="008F14C4" w:rsidP="0086346F">
      <w:pPr>
        <w:tabs>
          <w:tab w:val="left" w:pos="851"/>
        </w:tabs>
      </w:pPr>
      <w:r>
        <w:t>C</w:t>
      </w:r>
      <w:r>
        <w:tab/>
      </w:r>
      <w:r w:rsidR="00637B82">
        <w:t>J</w:t>
      </w:r>
      <w:r>
        <w:t>ag har en ramsa får brukshundsklubben…</w:t>
      </w:r>
    </w:p>
    <w:p w:rsidR="008F14C4" w:rsidRDefault="00637B82" w:rsidP="0086346F">
      <w:pPr>
        <w:tabs>
          <w:tab w:val="left" w:pos="851"/>
        </w:tabs>
      </w:pPr>
      <w:r>
        <w:t>F</w:t>
      </w:r>
      <w:r>
        <w:tab/>
        <w:t>Dom gick åt det hållet…</w:t>
      </w:r>
    </w:p>
    <w:p w:rsidR="00637B82" w:rsidRDefault="00637B82" w:rsidP="0086346F">
      <w:pPr>
        <w:tabs>
          <w:tab w:val="left" w:pos="851"/>
        </w:tabs>
      </w:pPr>
      <w:r>
        <w:t>C</w:t>
      </w:r>
      <w:r>
        <w:tab/>
        <w:t xml:space="preserve">(Går ut) Vad trevligt, jag älskar små söta hundar. </w:t>
      </w:r>
      <w:proofErr w:type="spellStart"/>
      <w:r>
        <w:t>Hallååååå</w:t>
      </w:r>
      <w:proofErr w:type="spellEnd"/>
      <w:r>
        <w:t xml:space="preserve">… en ramsa </w:t>
      </w:r>
      <w:proofErr w:type="spellStart"/>
      <w:r>
        <w:t>osbyhundar</w:t>
      </w:r>
      <w:proofErr w:type="spellEnd"/>
      <w:r>
        <w:t xml:space="preserve"> friska </w:t>
      </w:r>
      <w:r>
        <w:tab/>
        <w:t xml:space="preserve">tag, ni är ju i samma lag, ge de andra vad de tål, ni har inte heller nåt mål, hurra, hurra, </w:t>
      </w:r>
      <w:r>
        <w:tab/>
        <w:t>hurra</w:t>
      </w:r>
      <w:proofErr w:type="gramStart"/>
      <w:r>
        <w:t>….</w:t>
      </w:r>
      <w:proofErr w:type="gramEnd"/>
    </w:p>
    <w:p w:rsidR="00637B82" w:rsidRDefault="00637B82" w:rsidP="0086346F">
      <w:pPr>
        <w:tabs>
          <w:tab w:val="left" w:pos="851"/>
        </w:tabs>
      </w:pPr>
      <w:r>
        <w:t>F</w:t>
      </w:r>
      <w:r>
        <w:tab/>
        <w:t>Å nu raskt över till ett annat fenomen i dagens samhälle…</w:t>
      </w:r>
    </w:p>
    <w:p w:rsidR="0086346F" w:rsidRDefault="0086346F" w:rsidP="0086346F">
      <w:pPr>
        <w:tabs>
          <w:tab w:val="left" w:pos="851"/>
        </w:tabs>
      </w:pPr>
    </w:p>
    <w:p w:rsidR="0086346F" w:rsidRDefault="0086346F" w:rsidP="0086346F">
      <w:pPr>
        <w:tabs>
          <w:tab w:val="left" w:pos="851"/>
        </w:tabs>
      </w:pPr>
    </w:p>
    <w:p w:rsidR="0086346F" w:rsidRDefault="0086346F"/>
    <w:sectPr w:rsidR="0086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6F"/>
    <w:rsid w:val="0022400A"/>
    <w:rsid w:val="00310437"/>
    <w:rsid w:val="003D27A8"/>
    <w:rsid w:val="00637B82"/>
    <w:rsid w:val="0086346F"/>
    <w:rsid w:val="008F14C4"/>
    <w:rsid w:val="00E254B6"/>
    <w:rsid w:val="00EA3E8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magnusson</dc:creator>
  <cp:lastModifiedBy>lars magnusson</cp:lastModifiedBy>
  <cp:revision>2</cp:revision>
  <dcterms:created xsi:type="dcterms:W3CDTF">2017-01-28T20:01:00Z</dcterms:created>
  <dcterms:modified xsi:type="dcterms:W3CDTF">2017-01-28T20:01:00Z</dcterms:modified>
</cp:coreProperties>
</file>