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57194" w14:textId="77777777" w:rsidR="00E02D45" w:rsidRPr="001401E2" w:rsidRDefault="00201BC6">
      <w:pPr>
        <w:rPr>
          <w:b/>
        </w:rPr>
      </w:pPr>
      <w:r w:rsidRPr="001401E2">
        <w:rPr>
          <w:b/>
        </w:rPr>
        <w:t>Till Paris</w:t>
      </w:r>
    </w:p>
    <w:p w14:paraId="1AA3435D" w14:textId="77777777" w:rsidR="00201BC6" w:rsidRDefault="00201BC6">
      <w:pPr>
        <w:rPr>
          <w:b/>
        </w:rPr>
      </w:pPr>
      <w:r w:rsidRPr="001401E2">
        <w:rPr>
          <w:b/>
        </w:rPr>
        <w:t>Monolog av Niklas Johansson</w:t>
      </w:r>
    </w:p>
    <w:p w14:paraId="2C11EB71" w14:textId="77777777" w:rsidR="001401E2" w:rsidRDefault="001401E2">
      <w:pPr>
        <w:rPr>
          <w:b/>
        </w:rPr>
      </w:pPr>
    </w:p>
    <w:p w14:paraId="46822BB6" w14:textId="0AD3C0E8" w:rsidR="001401E2" w:rsidRPr="001401E2" w:rsidRDefault="001401E2">
      <w:pPr>
        <w:rPr>
          <w:i/>
        </w:rPr>
      </w:pPr>
      <w:r w:rsidRPr="001401E2">
        <w:rPr>
          <w:i/>
        </w:rPr>
        <w:t>Läses med inlevelse.</w:t>
      </w:r>
    </w:p>
    <w:p w14:paraId="045BFF5C" w14:textId="77777777" w:rsidR="00201BC6" w:rsidRDefault="00201BC6"/>
    <w:p w14:paraId="7B80A30B" w14:textId="77777777" w:rsidR="00201BC6" w:rsidRDefault="00201BC6">
      <w:r>
        <w:t xml:space="preserve">Till Paris, till Paris </w:t>
      </w:r>
    </w:p>
    <w:p w14:paraId="10FBC4B3" w14:textId="49928EF8" w:rsidR="00201BC6" w:rsidRDefault="00201BC6">
      <w:r>
        <w:t>vill jag rida på en gris</w:t>
      </w:r>
      <w:r w:rsidR="001401E2">
        <w:t xml:space="preserve">… </w:t>
      </w:r>
    </w:p>
    <w:p w14:paraId="743DD2DF" w14:textId="77777777" w:rsidR="009555B0" w:rsidRDefault="009555B0"/>
    <w:p w14:paraId="7229162D" w14:textId="76AB3888" w:rsidR="009555B0" w:rsidRDefault="009555B0">
      <w:r>
        <w:t>Så jag gjorde det…</w:t>
      </w:r>
    </w:p>
    <w:p w14:paraId="02CF9F90" w14:textId="77777777" w:rsidR="009555B0" w:rsidRDefault="009555B0"/>
    <w:p w14:paraId="25B5C97E" w14:textId="77777777" w:rsidR="00201BC6" w:rsidRDefault="00201BC6">
      <w:r>
        <w:t>Klädd i skräddarsydd kavaj</w:t>
      </w:r>
    </w:p>
    <w:p w14:paraId="49FF9EAB" w14:textId="77777777" w:rsidR="00201BC6" w:rsidRDefault="00201BC6">
      <w:r>
        <w:t>Med min basker lätt på svaj</w:t>
      </w:r>
    </w:p>
    <w:p w14:paraId="6E76F34A" w14:textId="77777777" w:rsidR="00201BC6" w:rsidRDefault="00201BC6">
      <w:r>
        <w:t>Runt min nacke; en sjalett</w:t>
      </w:r>
    </w:p>
    <w:p w14:paraId="646050AC" w14:textId="77777777" w:rsidR="00201BC6" w:rsidRDefault="00201BC6">
      <w:r>
        <w:t>Under armen; en baguette</w:t>
      </w:r>
    </w:p>
    <w:p w14:paraId="5E03BAD0" w14:textId="77777777" w:rsidR="00201BC6" w:rsidRDefault="00201BC6">
      <w:r>
        <w:t>Jag vill</w:t>
      </w:r>
      <w:r w:rsidR="002B4D77">
        <w:t>e</w:t>
      </w:r>
      <w:r>
        <w:t xml:space="preserve"> njuta utav staden</w:t>
      </w:r>
    </w:p>
    <w:p w14:paraId="50229FB8" w14:textId="77777777" w:rsidR="00201BC6" w:rsidRDefault="00201BC6">
      <w:r>
        <w:t>På allehanda sätt</w:t>
      </w:r>
    </w:p>
    <w:p w14:paraId="5B562DBC" w14:textId="77777777" w:rsidR="00201BC6" w:rsidRDefault="00201BC6"/>
    <w:p w14:paraId="1425619D" w14:textId="5316C797" w:rsidR="00201BC6" w:rsidRDefault="00201BC6">
      <w:r>
        <w:t>Men någon r</w:t>
      </w:r>
      <w:r w:rsidR="00093E7A">
        <w:t>opa</w:t>
      </w:r>
      <w:r w:rsidR="001401E2">
        <w:t xml:space="preserve"> ”Stopp!</w:t>
      </w:r>
    </w:p>
    <w:p w14:paraId="791E6F1E" w14:textId="77777777" w:rsidR="00201BC6" w:rsidRDefault="00201BC6">
      <w:r>
        <w:t xml:space="preserve">Vänd hemåt i galopp, </w:t>
      </w:r>
    </w:p>
    <w:p w14:paraId="1F99BCC0" w14:textId="77777777" w:rsidR="00201BC6" w:rsidRDefault="00201BC6">
      <w:r>
        <w:t>här mördas det och sprängs</w:t>
      </w:r>
    </w:p>
    <w:p w14:paraId="67EAC61F" w14:textId="415B9E35" w:rsidR="00201BC6" w:rsidRDefault="00201BC6">
      <w:r>
        <w:t xml:space="preserve">Spring och göm </w:t>
      </w:r>
      <w:r w:rsidR="009555B0">
        <w:t>er</w:t>
      </w:r>
      <w:r>
        <w:t>, gå till sängs</w:t>
      </w:r>
      <w:r w:rsidR="001401E2">
        <w:t>!”</w:t>
      </w:r>
    </w:p>
    <w:p w14:paraId="52BF76FC" w14:textId="77777777" w:rsidR="0081224D" w:rsidRDefault="0081224D"/>
    <w:p w14:paraId="34BF9231" w14:textId="77777777" w:rsidR="00201BC6" w:rsidRDefault="00201BC6">
      <w:r>
        <w:t>Så jag vände med min gris</w:t>
      </w:r>
    </w:p>
    <w:p w14:paraId="3458301A" w14:textId="5BE29395" w:rsidR="00201BC6" w:rsidRDefault="001401E2">
      <w:r>
        <w:t>Tänkte ”Vad är väl Paris?</w:t>
      </w:r>
    </w:p>
    <w:p w14:paraId="363A282B" w14:textId="77777777" w:rsidR="002B4D77" w:rsidRDefault="00201BC6">
      <w:proofErr w:type="gramStart"/>
      <w:r>
        <w:t>B</w:t>
      </w:r>
      <w:r w:rsidR="002B4D77">
        <w:t>lott</w:t>
      </w:r>
      <w:proofErr w:type="gramEnd"/>
      <w:r w:rsidR="002B4D77">
        <w:t xml:space="preserve"> en stad bland andra städer</w:t>
      </w:r>
    </w:p>
    <w:p w14:paraId="7023C17A" w14:textId="77777777" w:rsidR="00201BC6" w:rsidRDefault="00201BC6">
      <w:r>
        <w:t>samma hus, samma betong</w:t>
      </w:r>
    </w:p>
    <w:p w14:paraId="26C24694" w14:textId="184F0E9F" w:rsidR="002B4D77" w:rsidRDefault="002B4D77">
      <w:r>
        <w:t>Massa trängsel, dåligt väder</w:t>
      </w:r>
      <w:r w:rsidR="001401E2">
        <w:t>!”</w:t>
      </w:r>
    </w:p>
    <w:p w14:paraId="061A6CEB" w14:textId="2F9B4402" w:rsidR="00201BC6" w:rsidRDefault="002B4D77">
      <w:r>
        <w:t>Men då brast grisen ut i sång</w:t>
      </w:r>
    </w:p>
    <w:p w14:paraId="3ED11BFC" w14:textId="77777777" w:rsidR="002B4D77" w:rsidRDefault="002B4D77"/>
    <w:p w14:paraId="772B5741" w14:textId="70741EAB" w:rsidR="002B4D77" w:rsidRDefault="00093E7A">
      <w:r>
        <w:t xml:space="preserve">Han började skråla </w:t>
      </w:r>
      <w:r w:rsidR="002B4D77">
        <w:t>Edith Piaff</w:t>
      </w:r>
    </w:p>
    <w:p w14:paraId="54BF481B" w14:textId="77777777" w:rsidR="002B4D77" w:rsidRDefault="002B4D77">
      <w:r>
        <w:t>Och jag blev väl lite paff</w:t>
      </w:r>
    </w:p>
    <w:p w14:paraId="493E1870" w14:textId="59775B96" w:rsidR="002B4D77" w:rsidRDefault="00655E4B">
      <w:r>
        <w:t>Sa</w:t>
      </w:r>
      <w:r w:rsidR="00551289">
        <w:t xml:space="preserve"> </w:t>
      </w:r>
      <w:r w:rsidR="00093E7A">
        <w:t>”</w:t>
      </w:r>
      <w:proofErr w:type="gramStart"/>
      <w:r w:rsidR="00093E7A">
        <w:t>V</w:t>
      </w:r>
      <w:r w:rsidR="00551289">
        <w:t>adan</w:t>
      </w:r>
      <w:proofErr w:type="gramEnd"/>
      <w:r w:rsidR="00551289">
        <w:t xml:space="preserve"> denna chanson</w:t>
      </w:r>
    </w:p>
    <w:p w14:paraId="6E3C585A" w14:textId="77777777" w:rsidR="00551289" w:rsidRDefault="00655E4B">
      <w:r>
        <w:t>Vi måste snabbt dra härifrån</w:t>
      </w:r>
    </w:p>
    <w:p w14:paraId="7F85A4B5" w14:textId="12F354AB" w:rsidR="008702C4" w:rsidRDefault="008702C4">
      <w:r>
        <w:t>Vi sitter djupt i klister</w:t>
      </w:r>
    </w:p>
    <w:p w14:paraId="450CB11C" w14:textId="2FAF915F" w:rsidR="008702C4" w:rsidRDefault="008702C4">
      <w:r>
        <w:t>Paris är fullt av terrorister</w:t>
      </w:r>
      <w:r w:rsidR="00093E7A">
        <w:t>”</w:t>
      </w:r>
    </w:p>
    <w:p w14:paraId="6B3F63BE" w14:textId="77777777" w:rsidR="008702C4" w:rsidRDefault="008702C4"/>
    <w:p w14:paraId="1C166278" w14:textId="7DC4A094" w:rsidR="00655E4B" w:rsidRDefault="00057DE2">
      <w:r>
        <w:t>Men grisen</w:t>
      </w:r>
      <w:r w:rsidR="008702C4">
        <w:t xml:space="preserve"> </w:t>
      </w:r>
      <w:r>
        <w:t>vråla ”</w:t>
      </w:r>
      <w:proofErr w:type="spellStart"/>
      <w:r>
        <w:t>Sacre</w:t>
      </w:r>
      <w:proofErr w:type="spellEnd"/>
      <w:r>
        <w:t xml:space="preserve"> </w:t>
      </w:r>
      <w:proofErr w:type="spellStart"/>
      <w:r>
        <w:t>Bleu</w:t>
      </w:r>
      <w:proofErr w:type="spellEnd"/>
      <w:r>
        <w:t>,</w:t>
      </w:r>
    </w:p>
    <w:p w14:paraId="57C6D7F6" w14:textId="6ED4F5EF" w:rsidR="00057DE2" w:rsidRDefault="00057DE2">
      <w:r>
        <w:t xml:space="preserve">Jag vill leva tills jag dör! </w:t>
      </w:r>
    </w:p>
    <w:p w14:paraId="00FC6C57" w14:textId="1F756407" w:rsidR="00057DE2" w:rsidRDefault="00057DE2">
      <w:r>
        <w:t>Ingen jävel ska bestämma</w:t>
      </w:r>
    </w:p>
    <w:p w14:paraId="6AB79253" w14:textId="2F1276E5" w:rsidR="00057DE2" w:rsidRDefault="00057DE2">
      <w:r>
        <w:t>Ifall jag ska stanna hemma</w:t>
      </w:r>
    </w:p>
    <w:p w14:paraId="5D1FFBF9" w14:textId="38C42DC8" w:rsidR="00057DE2" w:rsidRDefault="009555B0">
      <w:r>
        <w:t xml:space="preserve">Och jag </w:t>
      </w:r>
      <w:r w:rsidR="008702C4">
        <w:t xml:space="preserve">må </w:t>
      </w:r>
      <w:proofErr w:type="gramStart"/>
      <w:r w:rsidR="008702C4">
        <w:t>va</w:t>
      </w:r>
      <w:proofErr w:type="gramEnd"/>
      <w:r w:rsidR="008702C4">
        <w:t xml:space="preserve"> blott en gris</w:t>
      </w:r>
      <w:r w:rsidR="00057DE2">
        <w:t>, men</w:t>
      </w:r>
      <w:r w:rsidR="00445F42">
        <w:t xml:space="preserve"> jag är rakt</w:t>
      </w:r>
      <w:r w:rsidR="008702C4">
        <w:t xml:space="preserve"> då inget svin</w:t>
      </w:r>
    </w:p>
    <w:p w14:paraId="7F745281" w14:textId="4A5D7CB2" w:rsidR="008702C4" w:rsidRDefault="008702C4">
      <w:r>
        <w:t>Som de som mördar och raserar och som skyr demokratin</w:t>
      </w:r>
    </w:p>
    <w:p w14:paraId="7B513A2F" w14:textId="7AA88966" w:rsidR="008702C4" w:rsidRDefault="008702C4">
      <w:r>
        <w:t>Paris blir aldrig deras, det är mitt och det är ditt</w:t>
      </w:r>
    </w:p>
    <w:p w14:paraId="763216FB" w14:textId="21827A22" w:rsidR="008702C4" w:rsidRDefault="00AB1ACB">
      <w:r>
        <w:t>Det ska aldrig slås i kedjor, det ska alltid vara fritt</w:t>
      </w:r>
      <w:r w:rsidR="00093E7A">
        <w:t>”</w:t>
      </w:r>
    </w:p>
    <w:p w14:paraId="0C814639" w14:textId="77777777" w:rsidR="00093E7A" w:rsidRDefault="00093E7A"/>
    <w:p w14:paraId="7C86BF2B" w14:textId="26C92C8B" w:rsidR="009555B0" w:rsidRDefault="00BB514D">
      <w:r>
        <w:t>Och utan minsta tvekan så vände vi igen</w:t>
      </w:r>
    </w:p>
    <w:p w14:paraId="7E15D63F" w14:textId="591D317D" w:rsidR="00BB514D" w:rsidRDefault="00BB514D">
      <w:r>
        <w:t>Jag och grisen</w:t>
      </w:r>
      <w:r w:rsidR="00445F42">
        <w:t>,</w:t>
      </w:r>
      <w:r>
        <w:t xml:space="preserve"> sjungandes </w:t>
      </w:r>
      <w:r w:rsidRPr="001401E2">
        <w:rPr>
          <w:i/>
        </w:rPr>
        <w:t xml:space="preserve">Je </w:t>
      </w:r>
      <w:proofErr w:type="spellStart"/>
      <w:r w:rsidRPr="001401E2">
        <w:rPr>
          <w:i/>
        </w:rPr>
        <w:t>ne</w:t>
      </w:r>
      <w:proofErr w:type="spellEnd"/>
      <w:r w:rsidRPr="001401E2">
        <w:rPr>
          <w:i/>
        </w:rPr>
        <w:t xml:space="preserve"> </w:t>
      </w:r>
      <w:proofErr w:type="spellStart"/>
      <w:r w:rsidRPr="001401E2">
        <w:rPr>
          <w:i/>
        </w:rPr>
        <w:t>regrette</w:t>
      </w:r>
      <w:proofErr w:type="spellEnd"/>
      <w:r w:rsidRPr="001401E2">
        <w:rPr>
          <w:i/>
        </w:rPr>
        <w:t xml:space="preserve"> </w:t>
      </w:r>
      <w:proofErr w:type="spellStart"/>
      <w:r w:rsidRPr="001401E2">
        <w:rPr>
          <w:i/>
        </w:rPr>
        <w:t>rien</w:t>
      </w:r>
      <w:proofErr w:type="spellEnd"/>
    </w:p>
    <w:p w14:paraId="74D5B721" w14:textId="26530F39" w:rsidR="00BB514D" w:rsidRDefault="00BB514D">
      <w:r>
        <w:t>När vi red in längs gatorna så rådde stilla natt</w:t>
      </w:r>
    </w:p>
    <w:p w14:paraId="45DF65D9" w14:textId="374B5B94" w:rsidR="00BB514D" w:rsidRDefault="00BB514D">
      <w:r>
        <w:t>Paris låg tyst och stilla, Ljusets stad var svart</w:t>
      </w:r>
    </w:p>
    <w:p w14:paraId="5B7BCBEE" w14:textId="784635CC" w:rsidR="00BB514D" w:rsidRDefault="00BB514D">
      <w:r>
        <w:lastRenderedPageBreak/>
        <w:t>Men i gryningen så stod vi på en bro vid floden Seine</w:t>
      </w:r>
    </w:p>
    <w:p w14:paraId="192D41E9" w14:textId="46CD368D" w:rsidR="00BB514D" w:rsidRDefault="00BB514D">
      <w:r>
        <w:t>Och såg hur staden sakta vaknade till liv igen</w:t>
      </w:r>
    </w:p>
    <w:p w14:paraId="6935276B" w14:textId="2BCEDF48" w:rsidR="00160C49" w:rsidRDefault="001401E2">
      <w:r>
        <w:t>Och trots all gränslös ondska och outgrundligt hat</w:t>
      </w:r>
    </w:p>
    <w:p w14:paraId="1C3C2875" w14:textId="4BE65B23" w:rsidR="00160C49" w:rsidRDefault="00160C49">
      <w:r>
        <w:t xml:space="preserve">Trots att Paris var skändat, </w:t>
      </w:r>
      <w:r w:rsidR="001401E2">
        <w:t>var</w:t>
      </w:r>
      <w:r>
        <w:t xml:space="preserve"> det ändå uppenbart</w:t>
      </w:r>
    </w:p>
    <w:p w14:paraId="63481117" w14:textId="77777777" w:rsidR="00160C49" w:rsidRDefault="00160C49">
      <w:r>
        <w:t>Man kan mörda många hundra, men ett hjärta och en själ</w:t>
      </w:r>
    </w:p>
    <w:p w14:paraId="1A435AC7" w14:textId="77777777" w:rsidR="00160C49" w:rsidRDefault="00160C49">
      <w:r>
        <w:t>Som delas av miljoner kan man aldrig ha ihjäl</w:t>
      </w:r>
    </w:p>
    <w:p w14:paraId="4B1DEAAA" w14:textId="77777777" w:rsidR="00160C49" w:rsidRDefault="00160C49"/>
    <w:p w14:paraId="55C05A17" w14:textId="77777777" w:rsidR="00160C49" w:rsidRDefault="00160C49">
      <w:r>
        <w:t>Och som om vi läst varandras tankar, jag och min lilla gris</w:t>
      </w:r>
      <w:bookmarkStart w:id="0" w:name="_GoBack"/>
      <w:bookmarkEnd w:id="0"/>
    </w:p>
    <w:p w14:paraId="59662E4D" w14:textId="1F021D66" w:rsidR="00160C49" w:rsidRDefault="00160C49">
      <w:r>
        <w:t>Så</w:t>
      </w:r>
      <w:r w:rsidR="0081224D">
        <w:t xml:space="preserve"> sa vi som </w:t>
      </w:r>
      <w:r w:rsidR="001401E2">
        <w:t xml:space="preserve">med en och samma mun ”Je </w:t>
      </w:r>
      <w:proofErr w:type="spellStart"/>
      <w:r w:rsidR="001401E2">
        <w:t>t’aime</w:t>
      </w:r>
      <w:proofErr w:type="spellEnd"/>
      <w:r w:rsidR="001401E2">
        <w:t xml:space="preserve">, </w:t>
      </w:r>
      <w:r w:rsidR="0081224D">
        <w:t xml:space="preserve">Paris” </w:t>
      </w:r>
      <w:r>
        <w:t xml:space="preserve"> </w:t>
      </w:r>
    </w:p>
    <w:p w14:paraId="092B8139" w14:textId="77777777" w:rsidR="00160C49" w:rsidRDefault="00160C49"/>
    <w:p w14:paraId="0518FFB9" w14:textId="77777777" w:rsidR="00AB1ACB" w:rsidRDefault="00AB1ACB"/>
    <w:p w14:paraId="61E9332F" w14:textId="77777777" w:rsidR="008702C4" w:rsidRDefault="008702C4"/>
    <w:p w14:paraId="7AEBC8BA" w14:textId="77777777" w:rsidR="00057DE2" w:rsidRDefault="00057DE2"/>
    <w:p w14:paraId="21CC4D1E" w14:textId="77777777" w:rsidR="002B4D77" w:rsidRDefault="002B4D77"/>
    <w:p w14:paraId="35B7423A" w14:textId="77777777" w:rsidR="00201BC6" w:rsidRDefault="00201BC6"/>
    <w:sectPr w:rsidR="00201BC6" w:rsidSect="00384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C6"/>
    <w:rsid w:val="00057DE2"/>
    <w:rsid w:val="00093E7A"/>
    <w:rsid w:val="001401E2"/>
    <w:rsid w:val="00160C49"/>
    <w:rsid w:val="00201BC6"/>
    <w:rsid w:val="002B4D77"/>
    <w:rsid w:val="00384860"/>
    <w:rsid w:val="00445F42"/>
    <w:rsid w:val="00551289"/>
    <w:rsid w:val="00655E4B"/>
    <w:rsid w:val="0081224D"/>
    <w:rsid w:val="008702C4"/>
    <w:rsid w:val="009555B0"/>
    <w:rsid w:val="00AB1ACB"/>
    <w:rsid w:val="00BB514D"/>
    <w:rsid w:val="00E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2FA3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313</Words>
  <Characters>1372</Characters>
  <Application>Microsoft Macintosh Word</Application>
  <DocSecurity>0</DocSecurity>
  <Lines>80</Lines>
  <Paragraphs>76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</dc:creator>
  <cp:keywords/>
  <dc:description/>
  <cp:lastModifiedBy>Niklas</cp:lastModifiedBy>
  <cp:revision>4</cp:revision>
  <dcterms:created xsi:type="dcterms:W3CDTF">2015-11-19T12:22:00Z</dcterms:created>
  <dcterms:modified xsi:type="dcterms:W3CDTF">2015-11-23T17:05:00Z</dcterms:modified>
</cp:coreProperties>
</file>