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59" w:rsidRDefault="00240859">
      <w:pPr>
        <w:rPr>
          <w:sz w:val="32"/>
          <w:szCs w:val="32"/>
        </w:rPr>
      </w:pPr>
      <w:r>
        <w:rPr>
          <w:sz w:val="32"/>
          <w:szCs w:val="32"/>
        </w:rPr>
        <w:t>Killar som grillar</w:t>
      </w:r>
    </w:p>
    <w:p w:rsidR="00240859" w:rsidRPr="00240859" w:rsidRDefault="00240859">
      <w:pPr>
        <w:rPr>
          <w:sz w:val="24"/>
          <w:szCs w:val="24"/>
        </w:rPr>
      </w:pPr>
      <w:r w:rsidRPr="00240859">
        <w:rPr>
          <w:sz w:val="24"/>
          <w:szCs w:val="24"/>
        </w:rPr>
        <w:t>Text och musik: Niklas Johansson</w:t>
      </w:r>
    </w:p>
    <w:p w:rsidR="00240859" w:rsidRDefault="00240859"/>
    <w:p w:rsidR="00240859" w:rsidRDefault="00240859">
      <w:pPr>
        <w:sectPr w:rsidR="0024085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24FE4" w:rsidRDefault="003C7BA8">
      <w:r>
        <w:lastRenderedPageBreak/>
        <w:t>Så snart som solen tittar fram</w:t>
      </w:r>
    </w:p>
    <w:p w:rsidR="003C7BA8" w:rsidRDefault="003C7BA8">
      <w:r>
        <w:t>Då halar jag fram den</w:t>
      </w:r>
    </w:p>
    <w:p w:rsidR="003C7BA8" w:rsidRDefault="003C7BA8">
      <w:r>
        <w:t>Den är stor och blank och svart</w:t>
      </w:r>
    </w:p>
    <w:p w:rsidR="003C7BA8" w:rsidRDefault="00E82884">
      <w:r>
        <w:t>Den är min allra bästa vän</w:t>
      </w:r>
    </w:p>
    <w:p w:rsidR="00E82884" w:rsidRDefault="00E82884"/>
    <w:p w:rsidR="00E82884" w:rsidRDefault="00C00DDD">
      <w:proofErr w:type="spellStart"/>
      <w:r>
        <w:t>Ooooo</w:t>
      </w:r>
      <w:proofErr w:type="spellEnd"/>
      <w:r w:rsidR="00E82884">
        <w:t xml:space="preserve"> jag herre på täppan</w:t>
      </w:r>
    </w:p>
    <w:p w:rsidR="00E82884" w:rsidRDefault="00E82884">
      <w:r>
        <w:t>Kvinna spela inte dum</w:t>
      </w:r>
    </w:p>
    <w:p w:rsidR="00E82884" w:rsidRDefault="00E82884">
      <w:r>
        <w:t>Här har du ingenting att hämta</w:t>
      </w:r>
    </w:p>
    <w:p w:rsidR="00E82884" w:rsidRDefault="00E82884">
      <w:r>
        <w:t>Det här är männens territorium</w:t>
      </w:r>
    </w:p>
    <w:p w:rsidR="00E82884" w:rsidRDefault="00E82884"/>
    <w:p w:rsidR="00240859" w:rsidRDefault="00240859">
      <w:r>
        <w:t>För vi är killar som grillar (Killar som grillar)</w:t>
      </w:r>
    </w:p>
    <w:p w:rsidR="00240859" w:rsidRDefault="00240859">
      <w:r>
        <w:t>Killar som gillar att grilla</w:t>
      </w:r>
    </w:p>
    <w:p w:rsidR="00240859" w:rsidRDefault="00240859"/>
    <w:p w:rsidR="00E82884" w:rsidRDefault="00E82884">
      <w:r>
        <w:t xml:space="preserve">Jag känner hettan </w:t>
      </w:r>
      <w:r w:rsidR="00C00DDD">
        <w:t>i</w:t>
      </w:r>
      <w:r>
        <w:t>från glöden</w:t>
      </w:r>
    </w:p>
    <w:p w:rsidR="00E82884" w:rsidRDefault="00C00DDD">
      <w:r>
        <w:t>Jag har en starköl i min hand</w:t>
      </w:r>
    </w:p>
    <w:p w:rsidR="00E82884" w:rsidRDefault="00C00DDD">
      <w:r>
        <w:t>Testosteronet det bubblar</w:t>
      </w:r>
    </w:p>
    <w:p w:rsidR="00C00DDD" w:rsidRDefault="00C00DDD">
      <w:r>
        <w:t xml:space="preserve">Jag är en riktig </w:t>
      </w:r>
      <w:proofErr w:type="gramStart"/>
      <w:r>
        <w:t>jävla</w:t>
      </w:r>
      <w:proofErr w:type="gramEnd"/>
      <w:r>
        <w:t xml:space="preserve"> man!</w:t>
      </w:r>
    </w:p>
    <w:p w:rsidR="00240859" w:rsidRDefault="00240859" w:rsidP="00240859">
      <w:proofErr w:type="spellStart"/>
      <w:r>
        <w:t>Ooooo</w:t>
      </w:r>
      <w:proofErr w:type="spellEnd"/>
      <w:r>
        <w:t xml:space="preserve"> jag herre på täppan</w:t>
      </w:r>
    </w:p>
    <w:p w:rsidR="00240859" w:rsidRDefault="00240859" w:rsidP="00240859">
      <w:r>
        <w:t>Kvinna spela inte dum</w:t>
      </w:r>
    </w:p>
    <w:p w:rsidR="00240859" w:rsidRDefault="00240859" w:rsidP="00240859">
      <w:r>
        <w:t>Här har du ingenting att hämta</w:t>
      </w:r>
    </w:p>
    <w:p w:rsidR="00240859" w:rsidRDefault="00240859" w:rsidP="00240859">
      <w:r>
        <w:t>Det här är männens territorium</w:t>
      </w:r>
    </w:p>
    <w:p w:rsidR="00240859" w:rsidRDefault="00240859" w:rsidP="00240859"/>
    <w:p w:rsidR="00240859" w:rsidRDefault="00240859" w:rsidP="00240859">
      <w:r>
        <w:t>För vi är killar som grillar (Killar som grillar)</w:t>
      </w:r>
    </w:p>
    <w:p w:rsidR="00240859" w:rsidRDefault="00240859" w:rsidP="00240859">
      <w:r>
        <w:t>Killar som gillar att grilla</w:t>
      </w:r>
    </w:p>
    <w:p w:rsidR="00C00DDD" w:rsidRDefault="00C00DDD">
      <w:r>
        <w:lastRenderedPageBreak/>
        <w:t xml:space="preserve">Jag grillar en biff, </w:t>
      </w:r>
      <w:proofErr w:type="spellStart"/>
      <w:r>
        <w:t>mmmm</w:t>
      </w:r>
      <w:proofErr w:type="spellEnd"/>
      <w:r>
        <w:t xml:space="preserve"> det smakar gott</w:t>
      </w:r>
    </w:p>
    <w:p w:rsidR="00C00DDD" w:rsidRDefault="00C00DDD">
      <w:r>
        <w:t xml:space="preserve">Jag grillar en fläskbit, </w:t>
      </w:r>
      <w:proofErr w:type="spellStart"/>
      <w:r>
        <w:t>mmmm</w:t>
      </w:r>
      <w:proofErr w:type="spellEnd"/>
      <w:r>
        <w:t xml:space="preserve"> den är full av flott</w:t>
      </w:r>
    </w:p>
    <w:p w:rsidR="00C00DDD" w:rsidRDefault="00C00DDD">
      <w:r>
        <w:t>Jag grillar en grillkorv tills den blir helt svart</w:t>
      </w:r>
    </w:p>
    <w:p w:rsidR="00C00DDD" w:rsidRDefault="00C00DDD">
      <w:r>
        <w:t>Jag grillar en kyckling, jag grillar en ölburk, jag grillar grannens katt</w:t>
      </w:r>
    </w:p>
    <w:p w:rsidR="00C00DDD" w:rsidRDefault="00C00DDD"/>
    <w:p w:rsidR="00240859" w:rsidRDefault="00240859" w:rsidP="00240859"/>
    <w:p w:rsidR="00240859" w:rsidRDefault="00240859" w:rsidP="00240859">
      <w:r>
        <w:t>För vi är killar som grillar (Killar som grillar)</w:t>
      </w:r>
    </w:p>
    <w:p w:rsidR="00240859" w:rsidRDefault="00240859" w:rsidP="00240859">
      <w:r>
        <w:t>Killar som gillar att grilla</w:t>
      </w:r>
    </w:p>
    <w:p w:rsidR="00C00DDD" w:rsidRDefault="00240859">
      <w:r>
        <w:t>Ja vi är killar som gillar att grilla med killar som gillar att grilla med killar</w:t>
      </w:r>
    </w:p>
    <w:p w:rsidR="00240859" w:rsidRDefault="00240859">
      <w:r>
        <w:t xml:space="preserve">Som gillar att grilla med killar som gillar att grilla med killar som </w:t>
      </w:r>
      <w:bookmarkStart w:id="0" w:name="_GoBack"/>
      <w:bookmarkEnd w:id="0"/>
      <w:r>
        <w:t>grillar</w:t>
      </w:r>
    </w:p>
    <w:sectPr w:rsidR="00240859" w:rsidSect="00240859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A8"/>
    <w:rsid w:val="00240859"/>
    <w:rsid w:val="003C7BA8"/>
    <w:rsid w:val="00402044"/>
    <w:rsid w:val="005D40C6"/>
    <w:rsid w:val="00A70A3D"/>
    <w:rsid w:val="00C00DDD"/>
    <w:rsid w:val="00E82884"/>
    <w:rsid w:val="00E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Flens Kommun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 Johansson</dc:creator>
  <cp:lastModifiedBy>Niklas Johansson</cp:lastModifiedBy>
  <cp:revision>2</cp:revision>
  <dcterms:created xsi:type="dcterms:W3CDTF">2013-10-14T10:02:00Z</dcterms:created>
  <dcterms:modified xsi:type="dcterms:W3CDTF">2013-10-14T10:02:00Z</dcterms:modified>
</cp:coreProperties>
</file>